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48B13" w14:textId="509453FE" w:rsidR="006C675B" w:rsidRPr="00411F5E" w:rsidRDefault="006C675B" w:rsidP="006C675B">
      <w:pPr>
        <w:spacing w:after="0" w:line="240" w:lineRule="auto"/>
        <w:jc w:val="both"/>
        <w:rPr>
          <w:b/>
          <w:bCs/>
          <w:sz w:val="32"/>
          <w:szCs w:val="32"/>
        </w:rPr>
      </w:pPr>
      <w:r w:rsidRPr="00411F5E">
        <w:rPr>
          <w:b/>
          <w:bCs/>
          <w:sz w:val="32"/>
          <w:szCs w:val="32"/>
        </w:rPr>
        <w:t xml:space="preserve">Dagsorden til </w:t>
      </w:r>
      <w:r>
        <w:rPr>
          <w:b/>
          <w:bCs/>
          <w:sz w:val="32"/>
          <w:szCs w:val="32"/>
        </w:rPr>
        <w:t>bestyrelsesmøde</w:t>
      </w:r>
    </w:p>
    <w:p w14:paraId="56C8109F" w14:textId="09A3C282" w:rsidR="006C675B" w:rsidRPr="00411F5E" w:rsidRDefault="006C675B" w:rsidP="006C675B">
      <w:pPr>
        <w:spacing w:after="0" w:line="240" w:lineRule="auto"/>
        <w:jc w:val="both"/>
        <w:rPr>
          <w:b/>
          <w:bCs/>
        </w:rPr>
      </w:pPr>
      <w:r w:rsidRPr="00411F5E">
        <w:rPr>
          <w:b/>
          <w:bCs/>
        </w:rPr>
        <w:t>Dato/tidspunkt:</w:t>
      </w:r>
      <w:r w:rsidRPr="00411F5E">
        <w:rPr>
          <w:b/>
          <w:bCs/>
        </w:rPr>
        <w:tab/>
      </w:r>
      <w:r w:rsidR="004948B5">
        <w:rPr>
          <w:b/>
          <w:bCs/>
        </w:rPr>
        <w:t>3. marts 2024 kl. 10-16 (fysisk møde)</w:t>
      </w:r>
    </w:p>
    <w:p w14:paraId="687DCD8B" w14:textId="603648C9" w:rsidR="006366BE" w:rsidRDefault="006C675B" w:rsidP="00F5219E">
      <w:pPr>
        <w:spacing w:after="0" w:line="240" w:lineRule="auto"/>
        <w:ind w:left="2608" w:hanging="2608"/>
        <w:jc w:val="both"/>
        <w:rPr>
          <w:b/>
          <w:bCs/>
        </w:rPr>
      </w:pPr>
      <w:r w:rsidRPr="00411F5E">
        <w:rPr>
          <w:b/>
          <w:bCs/>
        </w:rPr>
        <w:t>Deltagere:</w:t>
      </w:r>
      <w:r w:rsidRPr="00411F5E">
        <w:rPr>
          <w:b/>
          <w:bCs/>
        </w:rPr>
        <w:tab/>
      </w:r>
      <w:r w:rsidR="00EF4076">
        <w:rPr>
          <w:b/>
          <w:bCs/>
        </w:rPr>
        <w:t xml:space="preserve">Bestyrelsen: </w:t>
      </w:r>
      <w:r w:rsidR="00F81A87">
        <w:rPr>
          <w:b/>
          <w:bCs/>
        </w:rPr>
        <w:t>Nikolaj Mejsner, Bent</w:t>
      </w:r>
      <w:r w:rsidR="00A96B88">
        <w:rPr>
          <w:b/>
          <w:bCs/>
        </w:rPr>
        <w:t xml:space="preserve">, </w:t>
      </w:r>
      <w:proofErr w:type="spellStart"/>
      <w:r w:rsidR="00B95CC7">
        <w:rPr>
          <w:b/>
          <w:bCs/>
        </w:rPr>
        <w:t>clement</w:t>
      </w:r>
      <w:proofErr w:type="spellEnd"/>
      <w:r w:rsidR="00601809">
        <w:rPr>
          <w:b/>
          <w:bCs/>
        </w:rPr>
        <w:t xml:space="preserve">, </w:t>
      </w:r>
      <w:r w:rsidR="003C32E7">
        <w:rPr>
          <w:b/>
          <w:bCs/>
        </w:rPr>
        <w:t>Kasper, Rikke, Kathrine</w:t>
      </w:r>
    </w:p>
    <w:p w14:paraId="543290DB" w14:textId="68CA0181" w:rsidR="006C675B" w:rsidRPr="00F1139B" w:rsidRDefault="00BB572A" w:rsidP="006366BE">
      <w:pPr>
        <w:spacing w:after="0" w:line="240" w:lineRule="auto"/>
        <w:ind w:left="2608"/>
        <w:jc w:val="both"/>
        <w:rPr>
          <w:b/>
          <w:bCs/>
        </w:rPr>
      </w:pPr>
      <w:r w:rsidRPr="00F1139B">
        <w:rPr>
          <w:b/>
          <w:bCs/>
        </w:rPr>
        <w:t>Sekr</w:t>
      </w:r>
      <w:r w:rsidR="00EF4076" w:rsidRPr="00F1139B">
        <w:rPr>
          <w:b/>
          <w:bCs/>
        </w:rPr>
        <w:t>etariatet</w:t>
      </w:r>
      <w:r w:rsidRPr="00F1139B">
        <w:rPr>
          <w:b/>
          <w:bCs/>
        </w:rPr>
        <w:t xml:space="preserve">: </w:t>
      </w:r>
      <w:r w:rsidR="003D2BF2">
        <w:rPr>
          <w:b/>
          <w:bCs/>
        </w:rPr>
        <w:t xml:space="preserve">Rune, Thomas, </w:t>
      </w:r>
      <w:r w:rsidR="00372C1E">
        <w:rPr>
          <w:b/>
          <w:bCs/>
        </w:rPr>
        <w:t>H</w:t>
      </w:r>
      <w:r w:rsidR="006B5F9E">
        <w:rPr>
          <w:b/>
          <w:bCs/>
        </w:rPr>
        <w:t xml:space="preserve">enrik, </w:t>
      </w:r>
      <w:r w:rsidR="00DF7D4F">
        <w:rPr>
          <w:b/>
          <w:bCs/>
        </w:rPr>
        <w:t>Carsten</w:t>
      </w:r>
    </w:p>
    <w:p w14:paraId="32EC0D62" w14:textId="704A4179" w:rsidR="006C675B" w:rsidRPr="005A0514" w:rsidRDefault="002B0FA5" w:rsidP="006C675B">
      <w:pPr>
        <w:spacing w:after="0" w:line="240" w:lineRule="auto"/>
        <w:jc w:val="both"/>
        <w:rPr>
          <w:b/>
          <w:bCs/>
        </w:rPr>
      </w:pPr>
      <w:r w:rsidRPr="005A0514">
        <w:rPr>
          <w:b/>
          <w:bCs/>
        </w:rPr>
        <w:t>Afbud:</w:t>
      </w:r>
      <w:r w:rsidRPr="005A0514">
        <w:rPr>
          <w:b/>
          <w:bCs/>
        </w:rPr>
        <w:tab/>
      </w:r>
      <w:r w:rsidRPr="005A0514">
        <w:rPr>
          <w:b/>
          <w:bCs/>
        </w:rPr>
        <w:tab/>
      </w:r>
    </w:p>
    <w:p w14:paraId="24CA2AB1" w14:textId="77777777" w:rsidR="006C675B" w:rsidRPr="005A0514" w:rsidRDefault="006C675B" w:rsidP="006C675B">
      <w:pPr>
        <w:spacing w:after="0" w:line="240" w:lineRule="auto"/>
        <w:jc w:val="both"/>
      </w:pPr>
    </w:p>
    <w:tbl>
      <w:tblPr>
        <w:tblStyle w:val="Tabel-Gitter"/>
        <w:tblW w:w="13329" w:type="dxa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701"/>
        <w:gridCol w:w="4394"/>
        <w:gridCol w:w="4829"/>
      </w:tblGrid>
      <w:tr w:rsidR="006C675B" w14:paraId="41926465" w14:textId="77777777" w:rsidTr="00B46E1A">
        <w:trPr>
          <w:trHeight w:val="564"/>
        </w:trPr>
        <w:tc>
          <w:tcPr>
            <w:tcW w:w="988" w:type="dxa"/>
          </w:tcPr>
          <w:p w14:paraId="7AD483B7" w14:textId="77777777" w:rsidR="006C675B" w:rsidRDefault="006C675B" w:rsidP="009A57E8">
            <w:pPr>
              <w:jc w:val="both"/>
              <w:rPr>
                <w:b/>
                <w:bCs/>
              </w:rPr>
            </w:pPr>
            <w:r w:rsidRPr="00411F5E">
              <w:rPr>
                <w:b/>
                <w:bCs/>
              </w:rPr>
              <w:t xml:space="preserve">Tid </w:t>
            </w:r>
          </w:p>
        </w:tc>
        <w:tc>
          <w:tcPr>
            <w:tcW w:w="1417" w:type="dxa"/>
          </w:tcPr>
          <w:p w14:paraId="45CE0542" w14:textId="77777777" w:rsidR="006C675B" w:rsidRPr="00411F5E" w:rsidRDefault="006C675B" w:rsidP="009A57E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Hvem præsenterer emnet</w:t>
            </w:r>
          </w:p>
        </w:tc>
        <w:tc>
          <w:tcPr>
            <w:tcW w:w="1701" w:type="dxa"/>
          </w:tcPr>
          <w:p w14:paraId="0BAC7F89" w14:textId="77777777" w:rsidR="006C675B" w:rsidRPr="00411F5E" w:rsidRDefault="006C675B" w:rsidP="009A57E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Emne</w:t>
            </w:r>
          </w:p>
        </w:tc>
        <w:tc>
          <w:tcPr>
            <w:tcW w:w="4394" w:type="dxa"/>
          </w:tcPr>
          <w:p w14:paraId="73A553FA" w14:textId="77777777" w:rsidR="006C675B" w:rsidRPr="00411F5E" w:rsidRDefault="006C675B" w:rsidP="009A57E8">
            <w:pPr>
              <w:jc w:val="both"/>
              <w:rPr>
                <w:b/>
                <w:bCs/>
              </w:rPr>
            </w:pPr>
            <w:r w:rsidRPr="00411F5E">
              <w:rPr>
                <w:b/>
                <w:bCs/>
              </w:rPr>
              <w:t>diskussion</w:t>
            </w:r>
            <w:r>
              <w:rPr>
                <w:b/>
                <w:bCs/>
              </w:rPr>
              <w:t>/målsætning</w:t>
            </w:r>
          </w:p>
        </w:tc>
        <w:tc>
          <w:tcPr>
            <w:tcW w:w="4829" w:type="dxa"/>
          </w:tcPr>
          <w:p w14:paraId="28939A47" w14:textId="77777777" w:rsidR="006C675B" w:rsidRPr="00411F5E" w:rsidRDefault="006C675B" w:rsidP="009A57E8">
            <w:pPr>
              <w:jc w:val="both"/>
              <w:rPr>
                <w:b/>
                <w:bCs/>
              </w:rPr>
            </w:pPr>
            <w:r w:rsidRPr="00411F5E">
              <w:rPr>
                <w:b/>
                <w:bCs/>
              </w:rPr>
              <w:t>Noter/beslutningsreferat</w:t>
            </w:r>
          </w:p>
        </w:tc>
      </w:tr>
      <w:tr w:rsidR="00865831" w14:paraId="2E90FCBB" w14:textId="77777777" w:rsidTr="00B46E1A">
        <w:trPr>
          <w:trHeight w:val="877"/>
        </w:trPr>
        <w:tc>
          <w:tcPr>
            <w:tcW w:w="988" w:type="dxa"/>
          </w:tcPr>
          <w:p w14:paraId="21DA8D60" w14:textId="047233C4" w:rsidR="00865831" w:rsidRPr="003B0BB1" w:rsidRDefault="00184B0C" w:rsidP="00CC4B64">
            <w:pPr>
              <w:rPr>
                <w:sz w:val="20"/>
                <w:szCs w:val="20"/>
              </w:rPr>
            </w:pPr>
            <w:r w:rsidRPr="003B0BB1">
              <w:rPr>
                <w:sz w:val="20"/>
                <w:szCs w:val="20"/>
              </w:rPr>
              <w:t>15 min.</w:t>
            </w:r>
          </w:p>
        </w:tc>
        <w:tc>
          <w:tcPr>
            <w:tcW w:w="1417" w:type="dxa"/>
          </w:tcPr>
          <w:p w14:paraId="586E5DA9" w14:textId="6227F22C" w:rsidR="00865831" w:rsidRPr="003B0BB1" w:rsidRDefault="00865831" w:rsidP="00CC4B6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D0C08AB" w14:textId="683A7F9B" w:rsidR="00865831" w:rsidRPr="003B0BB1" w:rsidRDefault="002035E2" w:rsidP="00FC767A">
            <w:pPr>
              <w:rPr>
                <w:rFonts w:eastAsia="Times New Roman"/>
                <w:sz w:val="20"/>
                <w:szCs w:val="20"/>
              </w:rPr>
            </w:pPr>
            <w:r w:rsidRPr="003B0BB1">
              <w:rPr>
                <w:rFonts w:eastAsia="Times New Roman"/>
                <w:sz w:val="20"/>
                <w:szCs w:val="20"/>
              </w:rPr>
              <w:t>Evt.</w:t>
            </w:r>
          </w:p>
        </w:tc>
        <w:tc>
          <w:tcPr>
            <w:tcW w:w="4394" w:type="dxa"/>
          </w:tcPr>
          <w:p w14:paraId="702EED1A" w14:textId="77777777" w:rsidR="00806046" w:rsidRDefault="00806046" w:rsidP="008D0E9E">
            <w:pPr>
              <w:rPr>
                <w:rFonts w:eastAsia="Times New Roman"/>
                <w:sz w:val="20"/>
                <w:szCs w:val="20"/>
              </w:rPr>
            </w:pPr>
          </w:p>
          <w:p w14:paraId="7FFB0DE8" w14:textId="77777777" w:rsidR="00034253" w:rsidRDefault="00034253" w:rsidP="008D0E9E">
            <w:pPr>
              <w:rPr>
                <w:rFonts w:eastAsia="Times New Roman"/>
                <w:sz w:val="20"/>
                <w:szCs w:val="20"/>
              </w:rPr>
            </w:pPr>
          </w:p>
          <w:p w14:paraId="797329C5" w14:textId="77777777" w:rsidR="004A6569" w:rsidRDefault="004A6569" w:rsidP="008D0E9E">
            <w:pPr>
              <w:rPr>
                <w:rFonts w:eastAsia="Times New Roman"/>
                <w:sz w:val="20"/>
                <w:szCs w:val="20"/>
              </w:rPr>
            </w:pPr>
          </w:p>
          <w:p w14:paraId="198178CB" w14:textId="77777777" w:rsidR="00034253" w:rsidRDefault="00034253" w:rsidP="008D0E9E">
            <w:pPr>
              <w:rPr>
                <w:rFonts w:eastAsia="Times New Roman"/>
                <w:sz w:val="20"/>
                <w:szCs w:val="20"/>
              </w:rPr>
            </w:pPr>
          </w:p>
          <w:p w14:paraId="71B54DA7" w14:textId="7964323D" w:rsidR="00034253" w:rsidRPr="003B0BB1" w:rsidRDefault="00034253" w:rsidP="008D0E9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Krav til atleters opførsel og påklædning ved konkurrencer.</w:t>
            </w:r>
          </w:p>
        </w:tc>
        <w:tc>
          <w:tcPr>
            <w:tcW w:w="4829" w:type="dxa"/>
          </w:tcPr>
          <w:p w14:paraId="798AFED5" w14:textId="77777777" w:rsidR="00437BC1" w:rsidRDefault="00557BA9" w:rsidP="005557BD">
            <w:pPr>
              <w:rPr>
                <w:sz w:val="20"/>
                <w:szCs w:val="20"/>
              </w:rPr>
            </w:pPr>
            <w:r w:rsidRPr="003B0BB1">
              <w:rPr>
                <w:sz w:val="20"/>
                <w:szCs w:val="20"/>
              </w:rPr>
              <w:t xml:space="preserve">Tillykke med </w:t>
            </w:r>
            <w:r w:rsidR="00C82900" w:rsidRPr="003B0BB1">
              <w:rPr>
                <w:sz w:val="20"/>
                <w:szCs w:val="20"/>
              </w:rPr>
              <w:t>DM-titlen til Kathrine og med god afvikling til holdet bag DM.</w:t>
            </w:r>
          </w:p>
          <w:p w14:paraId="3DD79E3F" w14:textId="77777777" w:rsidR="004A6569" w:rsidRDefault="004A6569" w:rsidP="005557BD">
            <w:pPr>
              <w:rPr>
                <w:sz w:val="20"/>
                <w:szCs w:val="20"/>
              </w:rPr>
            </w:pPr>
          </w:p>
          <w:p w14:paraId="336B2DF6" w14:textId="77777777" w:rsidR="00034253" w:rsidRDefault="00034253" w:rsidP="005557BD">
            <w:pPr>
              <w:rPr>
                <w:sz w:val="20"/>
                <w:szCs w:val="20"/>
              </w:rPr>
            </w:pPr>
          </w:p>
          <w:p w14:paraId="33B6889C" w14:textId="3B655777" w:rsidR="00034253" w:rsidRDefault="00CA457E" w:rsidP="00555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Måske skal der udarbejdes en Code of </w:t>
            </w:r>
            <w:proofErr w:type="spellStart"/>
            <w:r>
              <w:rPr>
                <w:sz w:val="20"/>
                <w:szCs w:val="20"/>
              </w:rPr>
              <w:t>Conduct</w:t>
            </w:r>
            <w:proofErr w:type="spellEnd"/>
            <w:r>
              <w:rPr>
                <w:sz w:val="20"/>
                <w:szCs w:val="20"/>
              </w:rPr>
              <w:t xml:space="preserve"> for atleter</w:t>
            </w:r>
            <w:r w:rsidR="00353A31">
              <w:rPr>
                <w:sz w:val="20"/>
                <w:szCs w:val="20"/>
              </w:rPr>
              <w:t xml:space="preserve">, så der ikke er tvivl om, hvordan der reageres i </w:t>
            </w:r>
            <w:r w:rsidR="00664009">
              <w:rPr>
                <w:sz w:val="20"/>
                <w:szCs w:val="20"/>
              </w:rPr>
              <w:t>enkelte tilfælde. F.eks.:</w:t>
            </w:r>
          </w:p>
          <w:p w14:paraId="6719C060" w14:textId="39031B14" w:rsidR="0063773F" w:rsidRDefault="0063773F" w:rsidP="0063773F">
            <w:pPr>
              <w:pStyle w:val="Listeafsnit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Påklædning</w:t>
            </w:r>
          </w:p>
          <w:p w14:paraId="78A279DD" w14:textId="77777777" w:rsidR="0063773F" w:rsidRDefault="00A92ADD" w:rsidP="0063773F">
            <w:pPr>
              <w:pStyle w:val="Listeafsnit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Transkønnede atleter</w:t>
            </w:r>
          </w:p>
          <w:p w14:paraId="5D5BA0CD" w14:textId="77777777" w:rsidR="00A92ADD" w:rsidRDefault="00BD7185" w:rsidP="0063773F">
            <w:pPr>
              <w:pStyle w:val="Listeafsnit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Opførsel</w:t>
            </w:r>
          </w:p>
          <w:p w14:paraId="27AFCCB2" w14:textId="66B2E060" w:rsidR="0002219D" w:rsidRPr="003C2767" w:rsidRDefault="00C3673D" w:rsidP="0002219D">
            <w:pPr>
              <w:rPr>
                <w:color w:val="FF0000"/>
                <w:sz w:val="20"/>
                <w:szCs w:val="20"/>
              </w:rPr>
            </w:pPr>
            <w:r w:rsidRPr="003C2767">
              <w:rPr>
                <w:color w:val="FF0000"/>
                <w:sz w:val="20"/>
                <w:szCs w:val="20"/>
              </w:rPr>
              <w:t>Arbejdsgruppe</w:t>
            </w:r>
            <w:r w:rsidR="00E07A8B">
              <w:rPr>
                <w:color w:val="FF0000"/>
                <w:sz w:val="20"/>
                <w:szCs w:val="20"/>
              </w:rPr>
              <w:t xml:space="preserve"> nedsættes</w:t>
            </w:r>
            <w:r w:rsidRPr="003C2767">
              <w:rPr>
                <w:color w:val="FF0000"/>
                <w:sz w:val="20"/>
                <w:szCs w:val="20"/>
              </w:rPr>
              <w:t>:</w:t>
            </w:r>
          </w:p>
          <w:p w14:paraId="53C84E33" w14:textId="41B30154" w:rsidR="00C3673D" w:rsidRPr="003C2767" w:rsidRDefault="00C3673D" w:rsidP="0002219D">
            <w:pPr>
              <w:rPr>
                <w:color w:val="FF0000"/>
                <w:sz w:val="20"/>
                <w:szCs w:val="20"/>
              </w:rPr>
            </w:pPr>
            <w:r w:rsidRPr="003C2767">
              <w:rPr>
                <w:color w:val="FF0000"/>
                <w:sz w:val="20"/>
                <w:szCs w:val="20"/>
              </w:rPr>
              <w:t xml:space="preserve">Kathrine, </w:t>
            </w:r>
            <w:proofErr w:type="spellStart"/>
            <w:r w:rsidRPr="003C2767">
              <w:rPr>
                <w:color w:val="FF0000"/>
                <w:sz w:val="20"/>
                <w:szCs w:val="20"/>
              </w:rPr>
              <w:t>kasper</w:t>
            </w:r>
            <w:proofErr w:type="spellEnd"/>
            <w:r w:rsidRPr="003C2767">
              <w:rPr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3C2767">
              <w:rPr>
                <w:color w:val="FF0000"/>
                <w:sz w:val="20"/>
                <w:szCs w:val="20"/>
              </w:rPr>
              <w:t>lasse</w:t>
            </w:r>
            <w:proofErr w:type="spellEnd"/>
            <w:r w:rsidRPr="003C2767">
              <w:rPr>
                <w:color w:val="FF0000"/>
                <w:sz w:val="20"/>
                <w:szCs w:val="20"/>
              </w:rPr>
              <w:t xml:space="preserve">, </w:t>
            </w:r>
            <w:r w:rsidR="00F70CA9" w:rsidRPr="003C2767">
              <w:rPr>
                <w:color w:val="FF0000"/>
                <w:sz w:val="20"/>
                <w:szCs w:val="20"/>
              </w:rPr>
              <w:t xml:space="preserve">Bent, Carsten =&gt; </w:t>
            </w:r>
            <w:r w:rsidR="003C2767" w:rsidRPr="003C2767">
              <w:rPr>
                <w:color w:val="FF0000"/>
                <w:sz w:val="20"/>
                <w:szCs w:val="20"/>
              </w:rPr>
              <w:t>Carsten indkalder til et møde.</w:t>
            </w:r>
          </w:p>
          <w:p w14:paraId="5370EF16" w14:textId="3F5824B6" w:rsidR="00CB72A2" w:rsidRPr="0002219D" w:rsidRDefault="00CB72A2" w:rsidP="0002219D">
            <w:pPr>
              <w:rPr>
                <w:sz w:val="20"/>
                <w:szCs w:val="20"/>
              </w:rPr>
            </w:pPr>
            <w:r w:rsidRPr="003C2767">
              <w:rPr>
                <w:color w:val="FF0000"/>
                <w:sz w:val="20"/>
                <w:szCs w:val="20"/>
              </w:rPr>
              <w:t>Arbejdsgruppen kommer med beslutningsforslag til bestyrelsen.</w:t>
            </w:r>
          </w:p>
        </w:tc>
      </w:tr>
      <w:tr w:rsidR="00DE74E6" w14:paraId="0D9F67A2" w14:textId="77777777" w:rsidTr="00B46E1A">
        <w:trPr>
          <w:trHeight w:val="877"/>
        </w:trPr>
        <w:tc>
          <w:tcPr>
            <w:tcW w:w="988" w:type="dxa"/>
          </w:tcPr>
          <w:p w14:paraId="34A08537" w14:textId="7DDBB4C8" w:rsidR="00DE74E6" w:rsidRPr="003B0BB1" w:rsidRDefault="00AB49B8" w:rsidP="00DE74E6">
            <w:pPr>
              <w:rPr>
                <w:sz w:val="20"/>
                <w:szCs w:val="20"/>
              </w:rPr>
            </w:pPr>
            <w:r w:rsidRPr="003B0BB1">
              <w:rPr>
                <w:sz w:val="20"/>
                <w:szCs w:val="20"/>
              </w:rPr>
              <w:t>45</w:t>
            </w:r>
            <w:r w:rsidR="003815FC" w:rsidRPr="003B0BB1">
              <w:rPr>
                <w:sz w:val="20"/>
                <w:szCs w:val="20"/>
              </w:rPr>
              <w:t xml:space="preserve"> min.</w:t>
            </w:r>
          </w:p>
        </w:tc>
        <w:tc>
          <w:tcPr>
            <w:tcW w:w="1417" w:type="dxa"/>
          </w:tcPr>
          <w:p w14:paraId="0D235C89" w14:textId="36A09DF4" w:rsidR="00DE74E6" w:rsidRPr="003B0BB1" w:rsidRDefault="00927E97" w:rsidP="00DE74E6">
            <w:pPr>
              <w:rPr>
                <w:sz w:val="20"/>
                <w:szCs w:val="20"/>
              </w:rPr>
            </w:pPr>
            <w:r w:rsidRPr="003B0BB1">
              <w:rPr>
                <w:sz w:val="20"/>
                <w:szCs w:val="20"/>
              </w:rPr>
              <w:t xml:space="preserve">Thomas </w:t>
            </w:r>
          </w:p>
        </w:tc>
        <w:tc>
          <w:tcPr>
            <w:tcW w:w="1701" w:type="dxa"/>
          </w:tcPr>
          <w:p w14:paraId="20A1A72C" w14:textId="23D17CD0" w:rsidR="00DE74E6" w:rsidRPr="003B0BB1" w:rsidRDefault="008D0E9E" w:rsidP="00DE74E6">
            <w:pPr>
              <w:rPr>
                <w:rFonts w:eastAsia="Times New Roman"/>
                <w:sz w:val="20"/>
                <w:szCs w:val="20"/>
              </w:rPr>
            </w:pPr>
            <w:r w:rsidRPr="003B0BB1">
              <w:rPr>
                <w:rFonts w:eastAsia="Times New Roman"/>
                <w:sz w:val="20"/>
                <w:szCs w:val="20"/>
              </w:rPr>
              <w:t xml:space="preserve">Repræsentantskabsmøde </w:t>
            </w:r>
          </w:p>
        </w:tc>
        <w:tc>
          <w:tcPr>
            <w:tcW w:w="4394" w:type="dxa"/>
          </w:tcPr>
          <w:p w14:paraId="2C67B468" w14:textId="77777777" w:rsidR="000D2FCC" w:rsidRPr="003B0BB1" w:rsidRDefault="00247A2E" w:rsidP="00D664CF">
            <w:pPr>
              <w:pStyle w:val="Listeafsnit"/>
              <w:numPr>
                <w:ilvl w:val="0"/>
                <w:numId w:val="16"/>
              </w:numPr>
              <w:rPr>
                <w:rFonts w:eastAsia="Times New Roman"/>
                <w:sz w:val="20"/>
                <w:szCs w:val="20"/>
              </w:rPr>
            </w:pPr>
            <w:r w:rsidRPr="003B0BB1">
              <w:rPr>
                <w:rFonts w:eastAsia="Times New Roman"/>
                <w:sz w:val="20"/>
                <w:szCs w:val="20"/>
              </w:rPr>
              <w:t>”Årsmøde”/”klubbernes dag”</w:t>
            </w:r>
            <w:r w:rsidR="000D2FCC" w:rsidRPr="003B0BB1">
              <w:rPr>
                <w:rFonts w:eastAsia="Times New Roman"/>
                <w:sz w:val="20"/>
                <w:szCs w:val="20"/>
              </w:rPr>
              <w:t>?</w:t>
            </w:r>
          </w:p>
          <w:p w14:paraId="63D90909" w14:textId="2AC0D4D5" w:rsidR="004914DB" w:rsidRPr="003B0BB1" w:rsidRDefault="00D664CF" w:rsidP="00D664CF">
            <w:pPr>
              <w:pStyle w:val="Listeafsnit"/>
              <w:numPr>
                <w:ilvl w:val="0"/>
                <w:numId w:val="16"/>
              </w:numPr>
              <w:rPr>
                <w:rFonts w:eastAsia="Times New Roman"/>
                <w:sz w:val="20"/>
                <w:szCs w:val="20"/>
              </w:rPr>
            </w:pPr>
            <w:r w:rsidRPr="003B0BB1">
              <w:rPr>
                <w:rFonts w:eastAsia="Times New Roman"/>
                <w:sz w:val="20"/>
                <w:szCs w:val="20"/>
              </w:rPr>
              <w:t>Planlægning</w:t>
            </w:r>
            <w:r w:rsidR="006F7E51" w:rsidRPr="003B0BB1">
              <w:rPr>
                <w:rFonts w:eastAsia="Times New Roman"/>
                <w:sz w:val="20"/>
                <w:szCs w:val="20"/>
              </w:rPr>
              <w:t xml:space="preserve"> (dagsorden, dirigent, referent, </w:t>
            </w:r>
            <w:r w:rsidR="000918EF" w:rsidRPr="003B0BB1">
              <w:rPr>
                <w:rFonts w:eastAsia="Times New Roman"/>
                <w:sz w:val="20"/>
                <w:szCs w:val="20"/>
              </w:rPr>
              <w:t>priser)</w:t>
            </w:r>
          </w:p>
          <w:p w14:paraId="0D64E8AD" w14:textId="4EF08EFF" w:rsidR="00D664CF" w:rsidRPr="003B0BB1" w:rsidRDefault="00247A2E" w:rsidP="00D664CF">
            <w:pPr>
              <w:pStyle w:val="Listeafsnit"/>
              <w:numPr>
                <w:ilvl w:val="0"/>
                <w:numId w:val="16"/>
              </w:numPr>
              <w:rPr>
                <w:rFonts w:eastAsia="Times New Roman"/>
                <w:sz w:val="20"/>
                <w:szCs w:val="20"/>
              </w:rPr>
            </w:pPr>
            <w:r w:rsidRPr="003B0BB1">
              <w:rPr>
                <w:rFonts w:eastAsia="Times New Roman"/>
                <w:sz w:val="20"/>
                <w:szCs w:val="20"/>
              </w:rPr>
              <w:t>Formandsberetning</w:t>
            </w:r>
          </w:p>
          <w:p w14:paraId="74970DAF" w14:textId="52F1A382" w:rsidR="00247A2E" w:rsidRPr="003B0BB1" w:rsidRDefault="006F7E51" w:rsidP="00D664CF">
            <w:pPr>
              <w:pStyle w:val="Listeafsnit"/>
              <w:numPr>
                <w:ilvl w:val="0"/>
                <w:numId w:val="16"/>
              </w:numPr>
              <w:rPr>
                <w:rFonts w:eastAsia="Times New Roman"/>
                <w:sz w:val="20"/>
                <w:szCs w:val="20"/>
              </w:rPr>
            </w:pPr>
            <w:r w:rsidRPr="003B0BB1">
              <w:rPr>
                <w:rFonts w:eastAsia="Times New Roman"/>
                <w:sz w:val="20"/>
                <w:szCs w:val="20"/>
              </w:rPr>
              <w:t>S</w:t>
            </w:r>
            <w:r w:rsidR="000D2FCC" w:rsidRPr="003B0BB1">
              <w:rPr>
                <w:rFonts w:eastAsia="Times New Roman"/>
                <w:sz w:val="20"/>
                <w:szCs w:val="20"/>
              </w:rPr>
              <w:t xml:space="preserve">kal individuelt medlemskab give adgang til </w:t>
            </w:r>
            <w:r w:rsidR="00CB5FC1" w:rsidRPr="003B0BB1">
              <w:rPr>
                <w:rFonts w:eastAsia="Times New Roman"/>
                <w:sz w:val="20"/>
                <w:szCs w:val="20"/>
              </w:rPr>
              <w:t>uddannelser? Og i så fald, hvilke?</w:t>
            </w:r>
          </w:p>
        </w:tc>
        <w:tc>
          <w:tcPr>
            <w:tcW w:w="4829" w:type="dxa"/>
          </w:tcPr>
          <w:p w14:paraId="053A7AFD" w14:textId="77777777" w:rsidR="0069779A" w:rsidRPr="003B0BB1" w:rsidRDefault="00F12488" w:rsidP="00DE74E6">
            <w:pPr>
              <w:rPr>
                <w:sz w:val="20"/>
                <w:szCs w:val="20"/>
              </w:rPr>
            </w:pPr>
            <w:r w:rsidRPr="003B0BB1">
              <w:rPr>
                <w:sz w:val="20"/>
                <w:szCs w:val="20"/>
              </w:rPr>
              <w:t xml:space="preserve">Forsøger at </w:t>
            </w:r>
            <w:r w:rsidR="00C11921" w:rsidRPr="003B0BB1">
              <w:rPr>
                <w:sz w:val="20"/>
                <w:szCs w:val="20"/>
              </w:rPr>
              <w:t>stramme op på formatet, så mødet bliver lidt kortere.</w:t>
            </w:r>
          </w:p>
          <w:p w14:paraId="0C668B4F" w14:textId="77777777" w:rsidR="00C11921" w:rsidRPr="003B0BB1" w:rsidRDefault="00F44AD5" w:rsidP="00DE74E6">
            <w:pPr>
              <w:rPr>
                <w:sz w:val="20"/>
                <w:szCs w:val="20"/>
              </w:rPr>
            </w:pPr>
            <w:r w:rsidRPr="003B0BB1">
              <w:rPr>
                <w:sz w:val="20"/>
                <w:szCs w:val="20"/>
              </w:rPr>
              <w:t xml:space="preserve">Beretninger fra udvalg sendt ud i aktivitetsrapport på forhånd </w:t>
            </w:r>
            <w:r w:rsidR="00754CBA" w:rsidRPr="003B0BB1">
              <w:rPr>
                <w:sz w:val="20"/>
                <w:szCs w:val="20"/>
              </w:rPr>
              <w:t xml:space="preserve">=&gt; </w:t>
            </w:r>
            <w:r w:rsidR="00A623F2" w:rsidRPr="003B0BB1">
              <w:rPr>
                <w:sz w:val="20"/>
                <w:szCs w:val="20"/>
              </w:rPr>
              <w:t>kortere beretninger på selve mødet.</w:t>
            </w:r>
          </w:p>
          <w:p w14:paraId="555A2469" w14:textId="11FFC451" w:rsidR="005B1B40" w:rsidRPr="003B0BB1" w:rsidRDefault="005B1B40" w:rsidP="00DE74E6">
            <w:pPr>
              <w:rPr>
                <w:sz w:val="20"/>
                <w:szCs w:val="20"/>
              </w:rPr>
            </w:pPr>
            <w:r w:rsidRPr="003B0BB1">
              <w:rPr>
                <w:sz w:val="20"/>
                <w:szCs w:val="20"/>
              </w:rPr>
              <w:t xml:space="preserve">Per Thellersen fra PLØKS har </w:t>
            </w:r>
            <w:r w:rsidR="00327E76" w:rsidRPr="003B0BB1">
              <w:rPr>
                <w:sz w:val="20"/>
                <w:szCs w:val="20"/>
              </w:rPr>
              <w:t>sagt ja til at være dirigent.</w:t>
            </w:r>
          </w:p>
          <w:p w14:paraId="7E099038" w14:textId="77777777" w:rsidR="00A623F2" w:rsidRPr="003B0BB1" w:rsidRDefault="007F44FA" w:rsidP="00DE74E6">
            <w:pPr>
              <w:rPr>
                <w:sz w:val="20"/>
                <w:szCs w:val="20"/>
              </w:rPr>
            </w:pPr>
            <w:r w:rsidRPr="003B0BB1">
              <w:rPr>
                <w:sz w:val="20"/>
                <w:szCs w:val="20"/>
              </w:rPr>
              <w:t>Mangler:</w:t>
            </w:r>
          </w:p>
          <w:p w14:paraId="3C63EAF0" w14:textId="77777777" w:rsidR="007F44FA" w:rsidRDefault="007F44FA" w:rsidP="007F44FA">
            <w:pPr>
              <w:pStyle w:val="Listeafsni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3B0BB1">
              <w:rPr>
                <w:sz w:val="20"/>
                <w:szCs w:val="20"/>
              </w:rPr>
              <w:t>Hvem skal have priser?</w:t>
            </w:r>
          </w:p>
          <w:p w14:paraId="0A8AD94C" w14:textId="5271F690" w:rsidR="00AB344E" w:rsidRPr="00453783" w:rsidRDefault="00AB344E" w:rsidP="00C61324">
            <w:pPr>
              <w:pStyle w:val="Listeafsnit"/>
              <w:rPr>
                <w:color w:val="FF0000"/>
                <w:sz w:val="20"/>
                <w:szCs w:val="20"/>
              </w:rPr>
            </w:pPr>
            <w:r w:rsidRPr="00453783">
              <w:rPr>
                <w:color w:val="FF0000"/>
                <w:sz w:val="20"/>
                <w:szCs w:val="20"/>
              </w:rPr>
              <w:t xml:space="preserve">Mads </w:t>
            </w:r>
            <w:r w:rsidR="003B016A">
              <w:rPr>
                <w:color w:val="FF0000"/>
                <w:sz w:val="20"/>
                <w:szCs w:val="20"/>
              </w:rPr>
              <w:t xml:space="preserve">Jørgensen fra DBKK </w:t>
            </w:r>
            <w:r w:rsidRPr="00453783">
              <w:rPr>
                <w:color w:val="FF0000"/>
                <w:sz w:val="20"/>
                <w:szCs w:val="20"/>
              </w:rPr>
              <w:t xml:space="preserve">er </w:t>
            </w:r>
            <w:r w:rsidR="00E83BA0" w:rsidRPr="00453783">
              <w:rPr>
                <w:color w:val="FF0000"/>
                <w:sz w:val="20"/>
                <w:szCs w:val="20"/>
              </w:rPr>
              <w:t>valg</w:t>
            </w:r>
            <w:r w:rsidR="00C76CC7">
              <w:rPr>
                <w:color w:val="FF0000"/>
                <w:sz w:val="20"/>
                <w:szCs w:val="20"/>
              </w:rPr>
              <w:t>t</w:t>
            </w:r>
            <w:r w:rsidR="00E83BA0" w:rsidRPr="00453783">
              <w:rPr>
                <w:color w:val="FF0000"/>
                <w:sz w:val="20"/>
                <w:szCs w:val="20"/>
              </w:rPr>
              <w:t xml:space="preserve"> til årets ildsjæl</w:t>
            </w:r>
            <w:r w:rsidR="00237EE7">
              <w:rPr>
                <w:color w:val="FF0000"/>
                <w:sz w:val="20"/>
                <w:szCs w:val="20"/>
              </w:rPr>
              <w:t xml:space="preserve"> </w:t>
            </w:r>
            <w:r w:rsidR="002E228F">
              <w:rPr>
                <w:color w:val="FF0000"/>
                <w:sz w:val="20"/>
                <w:szCs w:val="20"/>
              </w:rPr>
              <w:t>–</w:t>
            </w:r>
            <w:r w:rsidR="00237EE7">
              <w:rPr>
                <w:color w:val="FF0000"/>
                <w:sz w:val="20"/>
                <w:szCs w:val="20"/>
              </w:rPr>
              <w:t xml:space="preserve"> </w:t>
            </w:r>
            <w:r w:rsidR="00C76CC7">
              <w:rPr>
                <w:color w:val="FF0000"/>
                <w:sz w:val="20"/>
                <w:szCs w:val="20"/>
              </w:rPr>
              <w:t>ov</w:t>
            </w:r>
            <w:r w:rsidR="003B016A">
              <w:rPr>
                <w:color w:val="FF0000"/>
                <w:sz w:val="20"/>
                <w:szCs w:val="20"/>
              </w:rPr>
              <w:t>er</w:t>
            </w:r>
            <w:r w:rsidR="00C76CC7">
              <w:rPr>
                <w:color w:val="FF0000"/>
                <w:sz w:val="20"/>
                <w:szCs w:val="20"/>
              </w:rPr>
              <w:t xml:space="preserve">rækkes </w:t>
            </w:r>
            <w:r w:rsidR="002E228F">
              <w:rPr>
                <w:color w:val="FF0000"/>
                <w:sz w:val="20"/>
                <w:szCs w:val="20"/>
              </w:rPr>
              <w:t xml:space="preserve">på </w:t>
            </w:r>
            <w:proofErr w:type="spellStart"/>
            <w:r w:rsidR="002E228F">
              <w:rPr>
                <w:color w:val="FF0000"/>
                <w:sz w:val="20"/>
                <w:szCs w:val="20"/>
              </w:rPr>
              <w:t>rep.mødet</w:t>
            </w:r>
            <w:proofErr w:type="spellEnd"/>
          </w:p>
          <w:p w14:paraId="089B8BB4" w14:textId="459A2E1B" w:rsidR="006C3AF4" w:rsidRDefault="0094757C" w:rsidP="00C61324">
            <w:pPr>
              <w:pStyle w:val="Listeafsni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 på årets klub:</w:t>
            </w:r>
          </w:p>
          <w:p w14:paraId="3B65B65D" w14:textId="3F734050" w:rsidR="001E4D9B" w:rsidRPr="001E4D9B" w:rsidRDefault="009126E9" w:rsidP="00C61324">
            <w:pPr>
              <w:pStyle w:val="Listeafsni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Kolding får prisen for årets klub.</w:t>
            </w:r>
          </w:p>
          <w:p w14:paraId="15583A14" w14:textId="77777777" w:rsidR="007F44FA" w:rsidRPr="003B0BB1" w:rsidRDefault="007F44FA" w:rsidP="007F44FA">
            <w:pPr>
              <w:pStyle w:val="Listeafsni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3B0BB1">
              <w:rPr>
                <w:sz w:val="20"/>
                <w:szCs w:val="20"/>
              </w:rPr>
              <w:t>Hvem skal evt. prikkes til at opstille til bestyrelse og udvalg?</w:t>
            </w:r>
          </w:p>
          <w:p w14:paraId="386ADAB7" w14:textId="77777777" w:rsidR="00857054" w:rsidRPr="003B0BB1" w:rsidRDefault="0079064C" w:rsidP="00857054">
            <w:pPr>
              <w:pStyle w:val="Listeafsni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3B0BB1">
              <w:rPr>
                <w:sz w:val="20"/>
                <w:szCs w:val="20"/>
              </w:rPr>
              <w:lastRenderedPageBreak/>
              <w:t>Forslag til kontingent</w:t>
            </w:r>
            <w:r w:rsidR="00DC4A36" w:rsidRPr="003B0BB1">
              <w:rPr>
                <w:sz w:val="20"/>
                <w:szCs w:val="20"/>
              </w:rPr>
              <w:t xml:space="preserve"> – fortsat 80 kr. pr. medlem, 2000 kr. for skolemedlemskab, 400 kr. for individuelt medlemskab</w:t>
            </w:r>
            <w:r w:rsidR="003E4215" w:rsidRPr="003B0BB1">
              <w:rPr>
                <w:sz w:val="20"/>
                <w:szCs w:val="20"/>
              </w:rPr>
              <w:t>?</w:t>
            </w:r>
          </w:p>
          <w:p w14:paraId="04484263" w14:textId="77777777" w:rsidR="00857054" w:rsidRPr="003B0BB1" w:rsidRDefault="006843FD" w:rsidP="00857054">
            <w:pPr>
              <w:pStyle w:val="Listeafsnit"/>
              <w:rPr>
                <w:color w:val="FF0000"/>
                <w:sz w:val="20"/>
                <w:szCs w:val="20"/>
              </w:rPr>
            </w:pPr>
            <w:r w:rsidRPr="003B0BB1">
              <w:rPr>
                <w:color w:val="FF0000"/>
                <w:sz w:val="20"/>
                <w:szCs w:val="20"/>
              </w:rPr>
              <w:t>Uændret kontingent</w:t>
            </w:r>
          </w:p>
          <w:p w14:paraId="4F6980DB" w14:textId="14CF0E18" w:rsidR="00E935B2" w:rsidRPr="003B0BB1" w:rsidRDefault="00E935B2" w:rsidP="00857054">
            <w:pPr>
              <w:pStyle w:val="Listeafsnit"/>
              <w:rPr>
                <w:sz w:val="20"/>
                <w:szCs w:val="20"/>
              </w:rPr>
            </w:pPr>
            <w:r w:rsidRPr="003B0BB1">
              <w:rPr>
                <w:sz w:val="20"/>
                <w:szCs w:val="20"/>
              </w:rPr>
              <w:t xml:space="preserve">Evt. </w:t>
            </w:r>
            <w:r w:rsidR="00611344" w:rsidRPr="003B0BB1">
              <w:rPr>
                <w:sz w:val="20"/>
                <w:szCs w:val="20"/>
              </w:rPr>
              <w:t>bede om en inflationsregulering på kontingentet (fra 2025</w:t>
            </w:r>
            <w:r w:rsidR="004E2D7E" w:rsidRPr="003B0BB1">
              <w:rPr>
                <w:sz w:val="20"/>
                <w:szCs w:val="20"/>
              </w:rPr>
              <w:t>).</w:t>
            </w:r>
          </w:p>
          <w:p w14:paraId="110FE37C" w14:textId="77777777" w:rsidR="00035D44" w:rsidRPr="003B0BB1" w:rsidRDefault="00035D44" w:rsidP="00035D44">
            <w:pPr>
              <w:rPr>
                <w:sz w:val="20"/>
                <w:szCs w:val="20"/>
              </w:rPr>
            </w:pPr>
          </w:p>
          <w:p w14:paraId="7DFC708C" w14:textId="77777777" w:rsidR="00035D44" w:rsidRPr="003B0BB1" w:rsidRDefault="00035D44" w:rsidP="00035D44">
            <w:pPr>
              <w:rPr>
                <w:sz w:val="20"/>
                <w:szCs w:val="20"/>
              </w:rPr>
            </w:pPr>
            <w:r w:rsidRPr="003B0BB1">
              <w:rPr>
                <w:sz w:val="20"/>
                <w:szCs w:val="20"/>
              </w:rPr>
              <w:t>Hvor stor skal egenkapitalen være</w:t>
            </w:r>
            <w:r w:rsidR="0096281A" w:rsidRPr="003B0BB1">
              <w:rPr>
                <w:sz w:val="20"/>
                <w:szCs w:val="20"/>
              </w:rPr>
              <w:t>?</w:t>
            </w:r>
          </w:p>
          <w:p w14:paraId="426E4034" w14:textId="77777777" w:rsidR="0096281A" w:rsidRPr="003B0BB1" w:rsidRDefault="00F279C7" w:rsidP="00035D44">
            <w:pPr>
              <w:rPr>
                <w:sz w:val="20"/>
                <w:szCs w:val="20"/>
              </w:rPr>
            </w:pPr>
            <w:r w:rsidRPr="003B0BB1">
              <w:rPr>
                <w:sz w:val="20"/>
                <w:szCs w:val="20"/>
              </w:rPr>
              <w:t>(den er på ca. 1,2 mio. nu).</w:t>
            </w:r>
          </w:p>
          <w:p w14:paraId="779654F7" w14:textId="77777777" w:rsidR="00323FD3" w:rsidRPr="003B0BB1" w:rsidRDefault="00323FD3" w:rsidP="00035D44">
            <w:pPr>
              <w:rPr>
                <w:sz w:val="20"/>
                <w:szCs w:val="20"/>
              </w:rPr>
            </w:pPr>
            <w:r w:rsidRPr="003B0BB1">
              <w:rPr>
                <w:sz w:val="20"/>
                <w:szCs w:val="20"/>
              </w:rPr>
              <w:t>Evt. spørge DIF om, hvad de anser for en fornuftig egenkapital.</w:t>
            </w:r>
          </w:p>
          <w:p w14:paraId="03BB260E" w14:textId="77777777" w:rsidR="00B27E6E" w:rsidRDefault="00CA5088" w:rsidP="00035D44">
            <w:pPr>
              <w:rPr>
                <w:sz w:val="20"/>
                <w:szCs w:val="20"/>
              </w:rPr>
            </w:pPr>
            <w:r w:rsidRPr="003B0BB1">
              <w:rPr>
                <w:sz w:val="20"/>
                <w:szCs w:val="20"/>
              </w:rPr>
              <w:t xml:space="preserve">Hvad skal vi bruge en evt. egenkapital til? =&gt; </w:t>
            </w:r>
            <w:r w:rsidR="00D3324E" w:rsidRPr="003B0BB1">
              <w:rPr>
                <w:sz w:val="20"/>
                <w:szCs w:val="20"/>
              </w:rPr>
              <w:t xml:space="preserve">lån til facilitetsprojekter, </w:t>
            </w:r>
            <w:r w:rsidR="00C018EC" w:rsidRPr="003B0BB1">
              <w:rPr>
                <w:sz w:val="20"/>
                <w:szCs w:val="20"/>
              </w:rPr>
              <w:t>finansiering af forbundshal.</w:t>
            </w:r>
          </w:p>
          <w:p w14:paraId="6059B8A7" w14:textId="43AE6EDC" w:rsidR="00E170F4" w:rsidRDefault="00E170F4" w:rsidP="00035D4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Tage debatten på et senere tidspunkt.</w:t>
            </w:r>
          </w:p>
          <w:p w14:paraId="00B81C5E" w14:textId="7C8B3235" w:rsidR="00B26DCE" w:rsidRDefault="00B26DCE" w:rsidP="00035D4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Thomas </w:t>
            </w:r>
            <w:r w:rsidR="00B3242F">
              <w:rPr>
                <w:color w:val="FF0000"/>
                <w:sz w:val="20"/>
                <w:szCs w:val="20"/>
              </w:rPr>
              <w:t>kommer med et bud</w:t>
            </w:r>
            <w:r w:rsidR="00A26C1C">
              <w:rPr>
                <w:color w:val="FF0000"/>
                <w:sz w:val="20"/>
                <w:szCs w:val="20"/>
              </w:rPr>
              <w:t xml:space="preserve"> til bestyrelsen</w:t>
            </w:r>
            <w:r w:rsidR="00843CB7">
              <w:rPr>
                <w:color w:val="FF0000"/>
                <w:sz w:val="20"/>
                <w:szCs w:val="20"/>
              </w:rPr>
              <w:t xml:space="preserve"> =&gt; tre modeller: </w:t>
            </w:r>
            <w:r w:rsidR="006D5A7D">
              <w:rPr>
                <w:color w:val="FF0000"/>
                <w:sz w:val="20"/>
                <w:szCs w:val="20"/>
              </w:rPr>
              <w:t xml:space="preserve">lånemodel, </w:t>
            </w:r>
            <w:r w:rsidR="00692B3C">
              <w:rPr>
                <w:color w:val="FF0000"/>
                <w:sz w:val="20"/>
                <w:szCs w:val="20"/>
              </w:rPr>
              <w:t>lån</w:t>
            </w:r>
            <w:r w:rsidR="00077FFC">
              <w:rPr>
                <w:color w:val="FF0000"/>
                <w:sz w:val="20"/>
                <w:szCs w:val="20"/>
              </w:rPr>
              <w:t xml:space="preserve"> </w:t>
            </w:r>
            <w:r w:rsidR="005A4A71">
              <w:rPr>
                <w:color w:val="FF0000"/>
                <w:sz w:val="20"/>
                <w:szCs w:val="20"/>
              </w:rPr>
              <w:t xml:space="preserve">+ </w:t>
            </w:r>
            <w:r w:rsidR="00071C6B">
              <w:rPr>
                <w:color w:val="FF0000"/>
                <w:sz w:val="20"/>
                <w:szCs w:val="20"/>
              </w:rPr>
              <w:t xml:space="preserve">støtte, </w:t>
            </w:r>
            <w:r w:rsidR="00797625">
              <w:rPr>
                <w:color w:val="FF0000"/>
                <w:sz w:val="20"/>
                <w:szCs w:val="20"/>
              </w:rPr>
              <w:t>forbundshal</w:t>
            </w:r>
            <w:r w:rsidR="004269B1">
              <w:rPr>
                <w:color w:val="FF0000"/>
                <w:sz w:val="20"/>
                <w:szCs w:val="20"/>
              </w:rPr>
              <w:t>.</w:t>
            </w:r>
          </w:p>
          <w:p w14:paraId="61675516" w14:textId="5C97F820" w:rsidR="00C133D0" w:rsidRPr="00E170F4" w:rsidRDefault="00C133D0" w:rsidP="00035D4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På </w:t>
            </w:r>
            <w:proofErr w:type="spellStart"/>
            <w:r>
              <w:rPr>
                <w:color w:val="FF0000"/>
                <w:sz w:val="20"/>
                <w:szCs w:val="20"/>
              </w:rPr>
              <w:t>rep.mødet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forklarer vi, at det er nødvendigt med en buffer, og det er derfor, vi har en </w:t>
            </w:r>
            <w:r w:rsidR="00475536">
              <w:rPr>
                <w:color w:val="FF0000"/>
                <w:sz w:val="20"/>
                <w:szCs w:val="20"/>
              </w:rPr>
              <w:t>vis egenkapital.</w:t>
            </w:r>
          </w:p>
          <w:p w14:paraId="09C11F2D" w14:textId="77777777" w:rsidR="00C018EC" w:rsidRDefault="00C018EC" w:rsidP="00035D44">
            <w:pPr>
              <w:rPr>
                <w:sz w:val="20"/>
                <w:szCs w:val="20"/>
              </w:rPr>
            </w:pPr>
          </w:p>
          <w:p w14:paraId="29F574BC" w14:textId="77777777" w:rsidR="00194811" w:rsidRDefault="00F46C91" w:rsidP="00035D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Individuelt medlemskab:</w:t>
            </w:r>
          </w:p>
          <w:p w14:paraId="54164606" w14:textId="77777777" w:rsidR="00F46C91" w:rsidRDefault="00F46C91" w:rsidP="00035D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Skal der åbnes for at </w:t>
            </w:r>
            <w:r w:rsidR="00B92CB1">
              <w:rPr>
                <w:sz w:val="20"/>
                <w:szCs w:val="20"/>
              </w:rPr>
              <w:t>individuelle medlemmer kan deltage i uddannelser</w:t>
            </w:r>
            <w:r w:rsidR="00D15D47">
              <w:rPr>
                <w:sz w:val="20"/>
                <w:szCs w:val="20"/>
              </w:rPr>
              <w:t>?</w:t>
            </w:r>
          </w:p>
          <w:p w14:paraId="211E81E1" w14:textId="77777777" w:rsidR="003206E1" w:rsidRDefault="00BA6077" w:rsidP="00035D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 evt. forslag skal ikke til afstemning</w:t>
            </w:r>
            <w:r w:rsidR="006848C3">
              <w:rPr>
                <w:sz w:val="20"/>
                <w:szCs w:val="20"/>
              </w:rPr>
              <w:t xml:space="preserve"> på </w:t>
            </w:r>
            <w:proofErr w:type="spellStart"/>
            <w:r w:rsidR="006848C3">
              <w:rPr>
                <w:sz w:val="20"/>
                <w:szCs w:val="20"/>
              </w:rPr>
              <w:t>rep.mødet</w:t>
            </w:r>
            <w:proofErr w:type="spellEnd"/>
            <w:r w:rsidR="006848C3">
              <w:rPr>
                <w:sz w:val="20"/>
                <w:szCs w:val="20"/>
              </w:rPr>
              <w:t xml:space="preserve">, men </w:t>
            </w:r>
            <w:r w:rsidR="002D5F17">
              <w:rPr>
                <w:sz w:val="20"/>
                <w:szCs w:val="20"/>
              </w:rPr>
              <w:t>d</w:t>
            </w:r>
            <w:r w:rsidR="000A224D">
              <w:rPr>
                <w:sz w:val="20"/>
                <w:szCs w:val="20"/>
              </w:rPr>
              <w:t xml:space="preserve">et bør </w:t>
            </w:r>
            <w:r w:rsidR="001837F6">
              <w:rPr>
                <w:sz w:val="20"/>
                <w:szCs w:val="20"/>
              </w:rPr>
              <w:t>fremlægges</w:t>
            </w:r>
            <w:r w:rsidR="00B16BC0">
              <w:rPr>
                <w:sz w:val="20"/>
                <w:szCs w:val="20"/>
              </w:rPr>
              <w:t>.</w:t>
            </w:r>
          </w:p>
          <w:p w14:paraId="55965B81" w14:textId="3F06B9E5" w:rsidR="00B16BC0" w:rsidRDefault="00C06ADC" w:rsidP="00035D44">
            <w:pPr>
              <w:rPr>
                <w:sz w:val="20"/>
                <w:szCs w:val="20"/>
              </w:rPr>
            </w:pPr>
            <w:r w:rsidRPr="003E7B58">
              <w:rPr>
                <w:color w:val="FF0000"/>
                <w:sz w:val="20"/>
                <w:szCs w:val="20"/>
              </w:rPr>
              <w:t xml:space="preserve">Bestyrelsen </w:t>
            </w:r>
            <w:r w:rsidR="006A10E4" w:rsidRPr="003E7B58">
              <w:rPr>
                <w:color w:val="FF0000"/>
                <w:sz w:val="20"/>
                <w:szCs w:val="20"/>
              </w:rPr>
              <w:t xml:space="preserve">beslutter at åbne op for deltagelse på </w:t>
            </w:r>
            <w:r w:rsidR="00EF599D" w:rsidRPr="003E7B58">
              <w:rPr>
                <w:color w:val="FF0000"/>
                <w:sz w:val="20"/>
                <w:szCs w:val="20"/>
              </w:rPr>
              <w:t xml:space="preserve">alle </w:t>
            </w:r>
            <w:r w:rsidR="00D105DD" w:rsidRPr="00B434AB">
              <w:rPr>
                <w:color w:val="FF0000"/>
                <w:sz w:val="20"/>
                <w:szCs w:val="20"/>
              </w:rPr>
              <w:t>aktiviteter og uddannelser</w:t>
            </w:r>
            <w:r w:rsidR="007067F1" w:rsidRPr="00B434AB">
              <w:rPr>
                <w:color w:val="FF0000"/>
                <w:sz w:val="20"/>
                <w:szCs w:val="20"/>
              </w:rPr>
              <w:t xml:space="preserve">. Dette fremlægges på </w:t>
            </w:r>
            <w:proofErr w:type="spellStart"/>
            <w:r w:rsidR="00B434AB" w:rsidRPr="00B434AB">
              <w:rPr>
                <w:color w:val="FF0000"/>
                <w:sz w:val="20"/>
                <w:szCs w:val="20"/>
              </w:rPr>
              <w:t>rep.mødet</w:t>
            </w:r>
            <w:proofErr w:type="spellEnd"/>
            <w:r w:rsidR="00B434AB" w:rsidRPr="00B434AB">
              <w:rPr>
                <w:color w:val="FF0000"/>
                <w:sz w:val="20"/>
                <w:szCs w:val="20"/>
              </w:rPr>
              <w:t>.</w:t>
            </w:r>
          </w:p>
          <w:p w14:paraId="5D685D09" w14:textId="77777777" w:rsidR="00C80762" w:rsidRDefault="008A04D7" w:rsidP="00035D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Obs: modargumentet kan være, at </w:t>
            </w:r>
            <w:r w:rsidR="00A745F2">
              <w:rPr>
                <w:sz w:val="20"/>
                <w:szCs w:val="20"/>
              </w:rPr>
              <w:t>kurser osv. kan blive fyldt op</w:t>
            </w:r>
            <w:r w:rsidR="00C165CA">
              <w:rPr>
                <w:sz w:val="20"/>
                <w:szCs w:val="20"/>
              </w:rPr>
              <w:t xml:space="preserve"> af individuelle medlemmer – svaret er, at vi kan </w:t>
            </w:r>
            <w:r w:rsidR="00341BFF">
              <w:rPr>
                <w:sz w:val="20"/>
                <w:szCs w:val="20"/>
              </w:rPr>
              <w:t>lave flere pladser</w:t>
            </w:r>
            <w:r w:rsidR="00E63E35">
              <w:rPr>
                <w:sz w:val="20"/>
                <w:szCs w:val="20"/>
              </w:rPr>
              <w:t xml:space="preserve"> for at imødegå denne udfordring.</w:t>
            </w:r>
          </w:p>
          <w:p w14:paraId="305F7386" w14:textId="77777777" w:rsidR="0030008F" w:rsidRDefault="0030008F" w:rsidP="00035D44">
            <w:pPr>
              <w:rPr>
                <w:sz w:val="20"/>
                <w:szCs w:val="20"/>
              </w:rPr>
            </w:pPr>
          </w:p>
          <w:p w14:paraId="6B47F5F8" w14:textId="77777777" w:rsidR="00037C89" w:rsidRDefault="00D53C56" w:rsidP="00035D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 kunne </w:t>
            </w:r>
            <w:r w:rsidR="0030008F">
              <w:rPr>
                <w:sz w:val="20"/>
                <w:szCs w:val="20"/>
              </w:rPr>
              <w:t xml:space="preserve">også </w:t>
            </w:r>
            <w:r>
              <w:rPr>
                <w:sz w:val="20"/>
                <w:szCs w:val="20"/>
              </w:rPr>
              <w:t xml:space="preserve">være et </w:t>
            </w:r>
            <w:r w:rsidR="00B9403E">
              <w:rPr>
                <w:sz w:val="20"/>
                <w:szCs w:val="20"/>
              </w:rPr>
              <w:t>modargument, at individuelle medlemmer skal betale mere for kurser.</w:t>
            </w:r>
          </w:p>
          <w:p w14:paraId="667CA84A" w14:textId="77777777" w:rsidR="00131732" w:rsidRDefault="00131732" w:rsidP="00035D44">
            <w:pPr>
              <w:rPr>
                <w:sz w:val="20"/>
                <w:szCs w:val="20"/>
              </w:rPr>
            </w:pPr>
          </w:p>
          <w:p w14:paraId="51F286EF" w14:textId="0E6ADA5C" w:rsidR="00A01061" w:rsidRDefault="00364944" w:rsidP="00035D4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Sekretariatet kan selv vælge, om det skal kaldes ”årsmøde” eller ”repræsentantskabsmøde”, når </w:t>
            </w:r>
            <w:r w:rsidR="00822969">
              <w:rPr>
                <w:color w:val="FF0000"/>
                <w:sz w:val="20"/>
                <w:szCs w:val="20"/>
              </w:rPr>
              <w:t>der skrives</w:t>
            </w:r>
            <w:r w:rsidR="005F182A">
              <w:rPr>
                <w:color w:val="FF0000"/>
                <w:sz w:val="20"/>
                <w:szCs w:val="20"/>
              </w:rPr>
              <w:t xml:space="preserve"> ud om det.</w:t>
            </w:r>
          </w:p>
          <w:p w14:paraId="3042F952" w14:textId="77777777" w:rsidR="005F182A" w:rsidRDefault="005F182A" w:rsidP="00035D44">
            <w:pPr>
              <w:rPr>
                <w:sz w:val="20"/>
                <w:szCs w:val="20"/>
              </w:rPr>
            </w:pPr>
          </w:p>
          <w:p w14:paraId="3E49F880" w14:textId="77777777" w:rsidR="005F182A" w:rsidRDefault="005F182A" w:rsidP="00035D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Genopstiller alle nuværende bestyrelsesmedlemmer?</w:t>
            </w:r>
          </w:p>
          <w:p w14:paraId="16528FB9" w14:textId="77777777" w:rsidR="005F182A" w:rsidRDefault="002F5DB8" w:rsidP="00035D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Bent genopstiller ikke</w:t>
            </w:r>
            <w:r w:rsidR="003E39DA">
              <w:rPr>
                <w:sz w:val="20"/>
                <w:szCs w:val="20"/>
              </w:rPr>
              <w:t>.</w:t>
            </w:r>
          </w:p>
          <w:p w14:paraId="59300891" w14:textId="77777777" w:rsidR="003E39DA" w:rsidRDefault="00BF7CF5" w:rsidP="00035D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Casper genopstiller</w:t>
            </w:r>
            <w:r w:rsidR="00C46AAD">
              <w:rPr>
                <w:sz w:val="20"/>
                <w:szCs w:val="20"/>
              </w:rPr>
              <w:t xml:space="preserve"> til bestyrelsespost.</w:t>
            </w:r>
          </w:p>
          <w:p w14:paraId="0C6B7782" w14:textId="77777777" w:rsidR="002200F0" w:rsidRDefault="002200F0" w:rsidP="00035D44">
            <w:pPr>
              <w:rPr>
                <w:sz w:val="20"/>
                <w:szCs w:val="20"/>
              </w:rPr>
            </w:pPr>
          </w:p>
          <w:p w14:paraId="7C3BF8C9" w14:textId="77777777" w:rsidR="002200F0" w:rsidRPr="006677B9" w:rsidRDefault="007A28DB" w:rsidP="00035D44">
            <w:pPr>
              <w:rPr>
                <w:color w:val="FF0000"/>
                <w:sz w:val="20"/>
                <w:szCs w:val="20"/>
              </w:rPr>
            </w:pPr>
            <w:r w:rsidRPr="006677B9">
              <w:rPr>
                <w:color w:val="FF0000"/>
                <w:sz w:val="20"/>
                <w:szCs w:val="20"/>
              </w:rPr>
              <w:t xml:space="preserve">Sekretariatet kontakter </w:t>
            </w:r>
            <w:r w:rsidR="00A84B77" w:rsidRPr="006677B9">
              <w:rPr>
                <w:color w:val="FF0000"/>
                <w:sz w:val="20"/>
                <w:szCs w:val="20"/>
              </w:rPr>
              <w:t xml:space="preserve">mulige kandidater til </w:t>
            </w:r>
            <w:r w:rsidR="007410FD" w:rsidRPr="006677B9">
              <w:rPr>
                <w:color w:val="FF0000"/>
                <w:sz w:val="20"/>
                <w:szCs w:val="20"/>
              </w:rPr>
              <w:t>bestyrelsen.</w:t>
            </w:r>
          </w:p>
          <w:p w14:paraId="39BC8506" w14:textId="77777777" w:rsidR="00BA0BF4" w:rsidRDefault="00BA0BF4" w:rsidP="00035D44">
            <w:pPr>
              <w:rPr>
                <w:sz w:val="20"/>
                <w:szCs w:val="20"/>
              </w:rPr>
            </w:pPr>
          </w:p>
          <w:p w14:paraId="2C6C089E" w14:textId="77777777" w:rsidR="00BA0BF4" w:rsidRDefault="0018663D" w:rsidP="00035D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Opfølgningspunkter fra sidste år:</w:t>
            </w:r>
          </w:p>
          <w:p w14:paraId="49D47FDF" w14:textId="73C5E6D4" w:rsidR="0018663D" w:rsidRDefault="00CC70E7" w:rsidP="0018663D">
            <w:pPr>
              <w:pStyle w:val="Listeafsni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Ulykkesrapporter</w:t>
            </w:r>
          </w:p>
          <w:p w14:paraId="5C11156D" w14:textId="77777777" w:rsidR="00CC70E7" w:rsidRDefault="0091390E" w:rsidP="0018663D">
            <w:pPr>
              <w:pStyle w:val="Listeafsni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Visionsopfølgning (</w:t>
            </w:r>
            <w:r w:rsidR="00484D14">
              <w:rPr>
                <w:sz w:val="20"/>
                <w:szCs w:val="20"/>
              </w:rPr>
              <w:t>i formandens beretning)</w:t>
            </w:r>
          </w:p>
          <w:p w14:paraId="5E6B98BA" w14:textId="77777777" w:rsidR="00484D14" w:rsidRDefault="001E174F" w:rsidP="0018663D">
            <w:pPr>
              <w:pStyle w:val="Listeafsni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Kontordrift</w:t>
            </w:r>
            <w:r w:rsidR="00507D51">
              <w:rPr>
                <w:sz w:val="20"/>
                <w:szCs w:val="20"/>
              </w:rPr>
              <w:t xml:space="preserve"> – kort oversigt</w:t>
            </w:r>
            <w:r w:rsidR="00EE3EE6">
              <w:rPr>
                <w:sz w:val="20"/>
                <w:szCs w:val="20"/>
              </w:rPr>
              <w:t xml:space="preserve"> i økonomigennemgang</w:t>
            </w:r>
          </w:p>
          <w:p w14:paraId="61F4F672" w14:textId="7004E4AB" w:rsidR="00EE3EE6" w:rsidRPr="0018663D" w:rsidRDefault="00EE3EE6" w:rsidP="0018663D">
            <w:pPr>
              <w:pStyle w:val="Listeafsnit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</w:tr>
      <w:tr w:rsidR="003F2EF3" w:rsidRPr="00B935E7" w14:paraId="32CB3139" w14:textId="77777777" w:rsidTr="00B46E1A">
        <w:trPr>
          <w:trHeight w:val="877"/>
        </w:trPr>
        <w:tc>
          <w:tcPr>
            <w:tcW w:w="988" w:type="dxa"/>
          </w:tcPr>
          <w:p w14:paraId="42E60C9A" w14:textId="2700D895" w:rsidR="009249AA" w:rsidRPr="003B0BB1" w:rsidRDefault="00932042" w:rsidP="00CC4B64">
            <w:pPr>
              <w:rPr>
                <w:sz w:val="20"/>
                <w:szCs w:val="20"/>
              </w:rPr>
            </w:pPr>
            <w:r w:rsidRPr="003B0BB1">
              <w:rPr>
                <w:sz w:val="20"/>
                <w:szCs w:val="20"/>
              </w:rPr>
              <w:lastRenderedPageBreak/>
              <w:t>30</w:t>
            </w:r>
            <w:r w:rsidR="00AB49B8" w:rsidRPr="003B0BB1">
              <w:rPr>
                <w:sz w:val="20"/>
                <w:szCs w:val="20"/>
              </w:rPr>
              <w:t xml:space="preserve"> min.</w:t>
            </w:r>
          </w:p>
        </w:tc>
        <w:tc>
          <w:tcPr>
            <w:tcW w:w="1417" w:type="dxa"/>
          </w:tcPr>
          <w:p w14:paraId="0E7E3CAD" w14:textId="34287D39" w:rsidR="009249AA" w:rsidRPr="003B0BB1" w:rsidRDefault="00B46E1A" w:rsidP="00CC4B64">
            <w:pPr>
              <w:rPr>
                <w:sz w:val="20"/>
                <w:szCs w:val="20"/>
              </w:rPr>
            </w:pPr>
            <w:r w:rsidRPr="003B0BB1">
              <w:rPr>
                <w:sz w:val="20"/>
                <w:szCs w:val="20"/>
              </w:rPr>
              <w:t>Nikolaj Mejsner</w:t>
            </w:r>
          </w:p>
        </w:tc>
        <w:tc>
          <w:tcPr>
            <w:tcW w:w="1701" w:type="dxa"/>
          </w:tcPr>
          <w:p w14:paraId="1BEA6C53" w14:textId="44517016" w:rsidR="009249AA" w:rsidRPr="003B0BB1" w:rsidRDefault="00B935E7" w:rsidP="00FC767A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3B0BB1">
              <w:rPr>
                <w:rFonts w:eastAsia="Times New Roman"/>
                <w:sz w:val="20"/>
                <w:szCs w:val="20"/>
                <w:lang w:val="en-US"/>
              </w:rPr>
              <w:t>IFSC REDS Health certificate policy</w:t>
            </w:r>
          </w:p>
        </w:tc>
        <w:tc>
          <w:tcPr>
            <w:tcW w:w="4394" w:type="dxa"/>
          </w:tcPr>
          <w:p w14:paraId="0B4A7DD4" w14:textId="0E03C193" w:rsidR="006F2AC1" w:rsidRPr="003B0BB1" w:rsidRDefault="00B46E1A" w:rsidP="00297AF5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3B0BB1">
              <w:rPr>
                <w:rFonts w:eastAsia="Times New Roman"/>
                <w:sz w:val="20"/>
                <w:szCs w:val="20"/>
                <w:lang w:val="en-US"/>
              </w:rPr>
              <w:t>Orienteringspunkt</w:t>
            </w:r>
            <w:proofErr w:type="spellEnd"/>
            <w:r w:rsidRPr="003B0BB1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29" w:type="dxa"/>
          </w:tcPr>
          <w:p w14:paraId="43C9E10B" w14:textId="118F05A9" w:rsidR="00F92ABC" w:rsidRPr="003B0BB1" w:rsidRDefault="00F92ABC" w:rsidP="00822614">
            <w:pPr>
              <w:rPr>
                <w:sz w:val="20"/>
                <w:szCs w:val="20"/>
                <w:lang w:val="en-US"/>
              </w:rPr>
            </w:pPr>
          </w:p>
        </w:tc>
      </w:tr>
      <w:tr w:rsidR="0077529A" w:rsidRPr="00B935E7" w14:paraId="32775EAF" w14:textId="77777777" w:rsidTr="00B46E1A">
        <w:trPr>
          <w:trHeight w:val="877"/>
        </w:trPr>
        <w:tc>
          <w:tcPr>
            <w:tcW w:w="988" w:type="dxa"/>
          </w:tcPr>
          <w:p w14:paraId="52192CC4" w14:textId="7C3BB071" w:rsidR="0077529A" w:rsidRPr="003B0BB1" w:rsidRDefault="0077529A" w:rsidP="00CC4B64">
            <w:pPr>
              <w:rPr>
                <w:sz w:val="20"/>
                <w:szCs w:val="20"/>
              </w:rPr>
            </w:pPr>
            <w:r w:rsidRPr="003B0BB1">
              <w:rPr>
                <w:sz w:val="20"/>
                <w:szCs w:val="20"/>
              </w:rPr>
              <w:t>30 min.</w:t>
            </w:r>
          </w:p>
        </w:tc>
        <w:tc>
          <w:tcPr>
            <w:tcW w:w="1417" w:type="dxa"/>
          </w:tcPr>
          <w:p w14:paraId="2AD72EC0" w14:textId="77777777" w:rsidR="0077529A" w:rsidRPr="003B0BB1" w:rsidRDefault="0077529A" w:rsidP="00CC4B6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C294389" w14:textId="77777777" w:rsidR="0077529A" w:rsidRPr="003B0BB1" w:rsidRDefault="0077529A" w:rsidP="00FC767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14:paraId="761092B1" w14:textId="2C38E0D8" w:rsidR="0077529A" w:rsidRPr="003B0BB1" w:rsidRDefault="0077529A" w:rsidP="00297AF5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3B0BB1">
              <w:rPr>
                <w:rFonts w:eastAsia="Times New Roman"/>
                <w:sz w:val="20"/>
                <w:szCs w:val="20"/>
                <w:lang w:val="en-US"/>
              </w:rPr>
              <w:t>Frokost</w:t>
            </w:r>
            <w:proofErr w:type="spellEnd"/>
          </w:p>
        </w:tc>
        <w:tc>
          <w:tcPr>
            <w:tcW w:w="4829" w:type="dxa"/>
          </w:tcPr>
          <w:p w14:paraId="74D88BC8" w14:textId="77777777" w:rsidR="0077529A" w:rsidRPr="003B0BB1" w:rsidRDefault="0077529A" w:rsidP="00822614">
            <w:pPr>
              <w:rPr>
                <w:sz w:val="20"/>
                <w:szCs w:val="20"/>
                <w:lang w:val="en-US"/>
              </w:rPr>
            </w:pPr>
          </w:p>
        </w:tc>
      </w:tr>
      <w:tr w:rsidR="00B935E7" w:rsidRPr="00B935E7" w14:paraId="5574DA92" w14:textId="77777777" w:rsidTr="00B46E1A">
        <w:trPr>
          <w:trHeight w:val="877"/>
        </w:trPr>
        <w:tc>
          <w:tcPr>
            <w:tcW w:w="988" w:type="dxa"/>
          </w:tcPr>
          <w:p w14:paraId="71C4B62C" w14:textId="00E5C7B9" w:rsidR="00B935E7" w:rsidRPr="003B0BB1" w:rsidRDefault="004C5760" w:rsidP="00B935E7">
            <w:pPr>
              <w:rPr>
                <w:sz w:val="20"/>
                <w:szCs w:val="20"/>
                <w:lang w:val="en-US"/>
              </w:rPr>
            </w:pPr>
            <w:r w:rsidRPr="003B0BB1">
              <w:rPr>
                <w:sz w:val="20"/>
                <w:szCs w:val="20"/>
                <w:lang w:val="en-US"/>
              </w:rPr>
              <w:t>2 timer</w:t>
            </w:r>
          </w:p>
        </w:tc>
        <w:tc>
          <w:tcPr>
            <w:tcW w:w="1417" w:type="dxa"/>
          </w:tcPr>
          <w:p w14:paraId="228DA973" w14:textId="061C8B6B" w:rsidR="00B935E7" w:rsidRPr="003B0BB1" w:rsidRDefault="00927E97" w:rsidP="00B935E7">
            <w:pPr>
              <w:rPr>
                <w:sz w:val="20"/>
                <w:szCs w:val="20"/>
                <w:lang w:val="en-US"/>
              </w:rPr>
            </w:pPr>
            <w:r w:rsidRPr="003B0BB1">
              <w:rPr>
                <w:sz w:val="20"/>
                <w:szCs w:val="20"/>
                <w:lang w:val="en-US"/>
              </w:rPr>
              <w:t>Rune/Henrik</w:t>
            </w:r>
          </w:p>
        </w:tc>
        <w:tc>
          <w:tcPr>
            <w:tcW w:w="1701" w:type="dxa"/>
          </w:tcPr>
          <w:p w14:paraId="2FAA772C" w14:textId="70339335" w:rsidR="00B935E7" w:rsidRPr="003B0BB1" w:rsidRDefault="00B935E7" w:rsidP="00B935E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3B0BB1">
              <w:rPr>
                <w:rFonts w:eastAsia="Times New Roman"/>
                <w:sz w:val="20"/>
                <w:szCs w:val="20"/>
              </w:rPr>
              <w:t xml:space="preserve">Instruktøruddannelserne </w:t>
            </w:r>
          </w:p>
        </w:tc>
        <w:tc>
          <w:tcPr>
            <w:tcW w:w="4394" w:type="dxa"/>
          </w:tcPr>
          <w:p w14:paraId="311991E4" w14:textId="77777777" w:rsidR="00B935E7" w:rsidRPr="003B016A" w:rsidRDefault="00927E97" w:rsidP="00B935E7">
            <w:pPr>
              <w:rPr>
                <w:sz w:val="20"/>
                <w:szCs w:val="20"/>
              </w:rPr>
            </w:pPr>
            <w:r w:rsidRPr="003B016A">
              <w:rPr>
                <w:sz w:val="20"/>
                <w:szCs w:val="20"/>
              </w:rPr>
              <w:t>Hvordan ser uddannelserne ud?</w:t>
            </w:r>
          </w:p>
          <w:p w14:paraId="334CF519" w14:textId="77777777" w:rsidR="00927E97" w:rsidRPr="003B0BB1" w:rsidRDefault="0024722D" w:rsidP="00B935E7">
            <w:pPr>
              <w:rPr>
                <w:sz w:val="20"/>
                <w:szCs w:val="20"/>
              </w:rPr>
            </w:pPr>
            <w:r w:rsidRPr="003B0BB1">
              <w:rPr>
                <w:sz w:val="20"/>
                <w:szCs w:val="20"/>
              </w:rPr>
              <w:t xml:space="preserve">Hvordan administreres de/er vi tilfredse med de grundlæggende </w:t>
            </w:r>
            <w:r w:rsidR="000E68B1" w:rsidRPr="003B0BB1">
              <w:rPr>
                <w:sz w:val="20"/>
                <w:szCs w:val="20"/>
              </w:rPr>
              <w:t>værdier/rammer?</w:t>
            </w:r>
          </w:p>
          <w:p w14:paraId="54D0A75C" w14:textId="6C249801" w:rsidR="000E68B1" w:rsidRPr="003B0BB1" w:rsidRDefault="006B3114" w:rsidP="00B935E7">
            <w:pPr>
              <w:rPr>
                <w:sz w:val="20"/>
                <w:szCs w:val="20"/>
              </w:rPr>
            </w:pPr>
            <w:r w:rsidRPr="003B0BB1">
              <w:rPr>
                <w:sz w:val="20"/>
                <w:szCs w:val="20"/>
              </w:rPr>
              <w:t>Udfordringer/løsninger.</w:t>
            </w:r>
          </w:p>
        </w:tc>
        <w:tc>
          <w:tcPr>
            <w:tcW w:w="4829" w:type="dxa"/>
          </w:tcPr>
          <w:p w14:paraId="7D8FA0AD" w14:textId="03DC978A" w:rsidR="006677B9" w:rsidRDefault="006677B9" w:rsidP="00B93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Gennemgang af indendør</w:t>
            </w:r>
            <w:r w:rsidR="00104CCD">
              <w:rPr>
                <w:sz w:val="20"/>
                <w:szCs w:val="20"/>
              </w:rPr>
              <w:t>s instruktøruddannelser.</w:t>
            </w:r>
          </w:p>
          <w:p w14:paraId="7632CB88" w14:textId="133A14F7" w:rsidR="00104CCD" w:rsidRPr="006677B9" w:rsidRDefault="00104CCD" w:rsidP="00B93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Gennemgang af udendørs instruktøruddannelser.</w:t>
            </w:r>
          </w:p>
          <w:p w14:paraId="45264187" w14:textId="77777777" w:rsidR="006677B9" w:rsidRDefault="006677B9" w:rsidP="00B935E7">
            <w:pPr>
              <w:rPr>
                <w:color w:val="FF0000"/>
                <w:sz w:val="20"/>
                <w:szCs w:val="20"/>
              </w:rPr>
            </w:pPr>
          </w:p>
          <w:p w14:paraId="3A620073" w14:textId="22BCEEEA" w:rsidR="00B935E7" w:rsidRPr="000B0A22" w:rsidRDefault="003C1460" w:rsidP="00B935E7">
            <w:pPr>
              <w:rPr>
                <w:color w:val="FF0000"/>
                <w:sz w:val="20"/>
                <w:szCs w:val="20"/>
              </w:rPr>
            </w:pPr>
            <w:r w:rsidRPr="000B0A22">
              <w:rPr>
                <w:color w:val="FF0000"/>
                <w:sz w:val="20"/>
                <w:szCs w:val="20"/>
              </w:rPr>
              <w:t xml:space="preserve">Opbakning fra bestyrelsen til nuværende administration af </w:t>
            </w:r>
            <w:proofErr w:type="spellStart"/>
            <w:r w:rsidRPr="000B0A22">
              <w:rPr>
                <w:color w:val="FF0000"/>
                <w:sz w:val="20"/>
                <w:szCs w:val="20"/>
              </w:rPr>
              <w:t>uddannerkorpset</w:t>
            </w:r>
            <w:proofErr w:type="spellEnd"/>
            <w:r w:rsidRPr="000B0A22">
              <w:rPr>
                <w:color w:val="FF0000"/>
                <w:sz w:val="20"/>
                <w:szCs w:val="20"/>
              </w:rPr>
              <w:t>.</w:t>
            </w:r>
          </w:p>
          <w:p w14:paraId="19C9869D" w14:textId="77777777" w:rsidR="003C1460" w:rsidRPr="000B0A22" w:rsidRDefault="003C1460" w:rsidP="00B935E7">
            <w:pPr>
              <w:rPr>
                <w:color w:val="FF0000"/>
                <w:sz w:val="20"/>
                <w:szCs w:val="20"/>
              </w:rPr>
            </w:pPr>
          </w:p>
          <w:p w14:paraId="233F7B95" w14:textId="22126F60" w:rsidR="003C1460" w:rsidRPr="003B0BB1" w:rsidRDefault="003C1460" w:rsidP="00B935E7">
            <w:pPr>
              <w:rPr>
                <w:sz w:val="20"/>
                <w:szCs w:val="20"/>
              </w:rPr>
            </w:pPr>
            <w:r w:rsidRPr="000B0A22">
              <w:rPr>
                <w:color w:val="FF0000"/>
                <w:sz w:val="20"/>
                <w:szCs w:val="20"/>
              </w:rPr>
              <w:t>Opbakning fra bestyrelsen</w:t>
            </w:r>
            <w:r w:rsidR="000B0A22" w:rsidRPr="000B0A22">
              <w:rPr>
                <w:color w:val="FF0000"/>
                <w:sz w:val="20"/>
                <w:szCs w:val="20"/>
              </w:rPr>
              <w:t xml:space="preserve"> til nuværende administration af KKI-uddannelser og kilekurser.</w:t>
            </w:r>
          </w:p>
        </w:tc>
      </w:tr>
    </w:tbl>
    <w:p w14:paraId="552EDB89" w14:textId="77777777" w:rsidR="006C675B" w:rsidRPr="0024722D" w:rsidRDefault="006C675B" w:rsidP="006C675B">
      <w:pPr>
        <w:spacing w:after="0" w:line="240" w:lineRule="auto"/>
        <w:jc w:val="both"/>
      </w:pPr>
    </w:p>
    <w:p w14:paraId="6107219F" w14:textId="77777777" w:rsidR="000169D0" w:rsidRPr="0024722D" w:rsidRDefault="000169D0"/>
    <w:sectPr w:rsidR="000169D0" w:rsidRPr="0024722D" w:rsidSect="009A57E8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538C5"/>
    <w:multiLevelType w:val="hybridMultilevel"/>
    <w:tmpl w:val="FFA4C90A"/>
    <w:lvl w:ilvl="0" w:tplc="C680DA72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651FE"/>
    <w:multiLevelType w:val="hybridMultilevel"/>
    <w:tmpl w:val="0866B1FE"/>
    <w:lvl w:ilvl="0" w:tplc="422CE8F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B6835"/>
    <w:multiLevelType w:val="hybridMultilevel"/>
    <w:tmpl w:val="71D6B18A"/>
    <w:lvl w:ilvl="0" w:tplc="D0C0089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B241B"/>
    <w:multiLevelType w:val="multilevel"/>
    <w:tmpl w:val="B022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715862"/>
    <w:multiLevelType w:val="hybridMultilevel"/>
    <w:tmpl w:val="1E62F5EE"/>
    <w:lvl w:ilvl="0" w:tplc="BAD64C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03FBE"/>
    <w:multiLevelType w:val="hybridMultilevel"/>
    <w:tmpl w:val="AD589530"/>
    <w:lvl w:ilvl="0" w:tplc="8BA47624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15BC4"/>
    <w:multiLevelType w:val="hybridMultilevel"/>
    <w:tmpl w:val="C9E255EC"/>
    <w:lvl w:ilvl="0" w:tplc="0352AAF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51647"/>
    <w:multiLevelType w:val="hybridMultilevel"/>
    <w:tmpl w:val="51D6D218"/>
    <w:lvl w:ilvl="0" w:tplc="9F948FCE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C5E30"/>
    <w:multiLevelType w:val="hybridMultilevel"/>
    <w:tmpl w:val="423ED3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A7854"/>
    <w:multiLevelType w:val="hybridMultilevel"/>
    <w:tmpl w:val="3E6ABC50"/>
    <w:lvl w:ilvl="0" w:tplc="126E72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7C1E"/>
    <w:multiLevelType w:val="hybridMultilevel"/>
    <w:tmpl w:val="92540892"/>
    <w:lvl w:ilvl="0" w:tplc="5D504F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65272"/>
    <w:multiLevelType w:val="hybridMultilevel"/>
    <w:tmpl w:val="60E0D47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51285"/>
    <w:multiLevelType w:val="hybridMultilevel"/>
    <w:tmpl w:val="DF069BE8"/>
    <w:lvl w:ilvl="0" w:tplc="9FC85F7E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D74B5"/>
    <w:multiLevelType w:val="hybridMultilevel"/>
    <w:tmpl w:val="EF0ADBA4"/>
    <w:lvl w:ilvl="0" w:tplc="64347C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25652"/>
    <w:multiLevelType w:val="hybridMultilevel"/>
    <w:tmpl w:val="88BE7AD0"/>
    <w:lvl w:ilvl="0" w:tplc="71BA47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E6A5F"/>
    <w:multiLevelType w:val="hybridMultilevel"/>
    <w:tmpl w:val="09AC85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904399">
    <w:abstractNumId w:val="3"/>
  </w:num>
  <w:num w:numId="2" w16cid:durableId="657462641">
    <w:abstractNumId w:val="11"/>
  </w:num>
  <w:num w:numId="3" w16cid:durableId="1052580833">
    <w:abstractNumId w:val="1"/>
  </w:num>
  <w:num w:numId="4" w16cid:durableId="1276137156">
    <w:abstractNumId w:val="7"/>
  </w:num>
  <w:num w:numId="5" w16cid:durableId="17124880">
    <w:abstractNumId w:val="12"/>
  </w:num>
  <w:num w:numId="6" w16cid:durableId="1884370408">
    <w:abstractNumId w:val="6"/>
  </w:num>
  <w:num w:numId="7" w16cid:durableId="885336186">
    <w:abstractNumId w:val="8"/>
  </w:num>
  <w:num w:numId="8" w16cid:durableId="618757924">
    <w:abstractNumId w:val="15"/>
  </w:num>
  <w:num w:numId="9" w16cid:durableId="179121956">
    <w:abstractNumId w:val="8"/>
  </w:num>
  <w:num w:numId="10" w16cid:durableId="1362390107">
    <w:abstractNumId w:val="13"/>
  </w:num>
  <w:num w:numId="11" w16cid:durableId="1567573887">
    <w:abstractNumId w:val="9"/>
  </w:num>
  <w:num w:numId="12" w16cid:durableId="1431044898">
    <w:abstractNumId w:val="2"/>
  </w:num>
  <w:num w:numId="13" w16cid:durableId="437607658">
    <w:abstractNumId w:val="5"/>
  </w:num>
  <w:num w:numId="14" w16cid:durableId="1215628036">
    <w:abstractNumId w:val="4"/>
  </w:num>
  <w:num w:numId="15" w16cid:durableId="582572722">
    <w:abstractNumId w:val="14"/>
  </w:num>
  <w:num w:numId="16" w16cid:durableId="1014040747">
    <w:abstractNumId w:val="10"/>
  </w:num>
  <w:num w:numId="17" w16cid:durableId="184728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75B"/>
    <w:rsid w:val="0000030D"/>
    <w:rsid w:val="00003AA5"/>
    <w:rsid w:val="00003D7F"/>
    <w:rsid w:val="000044FA"/>
    <w:rsid w:val="000055A1"/>
    <w:rsid w:val="00016333"/>
    <w:rsid w:val="000169D0"/>
    <w:rsid w:val="000218CC"/>
    <w:rsid w:val="0002219D"/>
    <w:rsid w:val="00022462"/>
    <w:rsid w:val="00023243"/>
    <w:rsid w:val="0002330D"/>
    <w:rsid w:val="00026629"/>
    <w:rsid w:val="00030C1C"/>
    <w:rsid w:val="00030CAA"/>
    <w:rsid w:val="00031E51"/>
    <w:rsid w:val="00032CAA"/>
    <w:rsid w:val="00033FC9"/>
    <w:rsid w:val="00034253"/>
    <w:rsid w:val="00035D44"/>
    <w:rsid w:val="00037C89"/>
    <w:rsid w:val="000426DC"/>
    <w:rsid w:val="00043710"/>
    <w:rsid w:val="00045921"/>
    <w:rsid w:val="0005050D"/>
    <w:rsid w:val="000532F7"/>
    <w:rsid w:val="00055BB7"/>
    <w:rsid w:val="000643DC"/>
    <w:rsid w:val="000648CC"/>
    <w:rsid w:val="00066183"/>
    <w:rsid w:val="00067315"/>
    <w:rsid w:val="00070404"/>
    <w:rsid w:val="00071C6B"/>
    <w:rsid w:val="000733D5"/>
    <w:rsid w:val="000736C3"/>
    <w:rsid w:val="00075544"/>
    <w:rsid w:val="00075C13"/>
    <w:rsid w:val="00075D0E"/>
    <w:rsid w:val="00077FFC"/>
    <w:rsid w:val="00080AEE"/>
    <w:rsid w:val="00081D0C"/>
    <w:rsid w:val="00090AA9"/>
    <w:rsid w:val="000918EF"/>
    <w:rsid w:val="000954A1"/>
    <w:rsid w:val="000A0C7C"/>
    <w:rsid w:val="000A224D"/>
    <w:rsid w:val="000A4B84"/>
    <w:rsid w:val="000A5F8F"/>
    <w:rsid w:val="000B0A22"/>
    <w:rsid w:val="000B3684"/>
    <w:rsid w:val="000B5195"/>
    <w:rsid w:val="000C2643"/>
    <w:rsid w:val="000C4258"/>
    <w:rsid w:val="000D067D"/>
    <w:rsid w:val="000D12EB"/>
    <w:rsid w:val="000D22DF"/>
    <w:rsid w:val="000D2FCC"/>
    <w:rsid w:val="000D6634"/>
    <w:rsid w:val="000D78F9"/>
    <w:rsid w:val="000E1EC8"/>
    <w:rsid w:val="000E45B2"/>
    <w:rsid w:val="000E68B1"/>
    <w:rsid w:val="000E72B1"/>
    <w:rsid w:val="000F0429"/>
    <w:rsid w:val="000F224B"/>
    <w:rsid w:val="000F2FAA"/>
    <w:rsid w:val="000F484F"/>
    <w:rsid w:val="000F6CEA"/>
    <w:rsid w:val="000F7788"/>
    <w:rsid w:val="001023BB"/>
    <w:rsid w:val="00103C6F"/>
    <w:rsid w:val="00104003"/>
    <w:rsid w:val="00104CCD"/>
    <w:rsid w:val="00107590"/>
    <w:rsid w:val="001075B2"/>
    <w:rsid w:val="00114244"/>
    <w:rsid w:val="0011479C"/>
    <w:rsid w:val="0012086C"/>
    <w:rsid w:val="00124862"/>
    <w:rsid w:val="00131732"/>
    <w:rsid w:val="00133050"/>
    <w:rsid w:val="001334A1"/>
    <w:rsid w:val="00134C01"/>
    <w:rsid w:val="00135572"/>
    <w:rsid w:val="00137354"/>
    <w:rsid w:val="001378CB"/>
    <w:rsid w:val="00140D96"/>
    <w:rsid w:val="00141464"/>
    <w:rsid w:val="00141C24"/>
    <w:rsid w:val="0014211A"/>
    <w:rsid w:val="00143441"/>
    <w:rsid w:val="00143C1B"/>
    <w:rsid w:val="00145782"/>
    <w:rsid w:val="00145C62"/>
    <w:rsid w:val="00146246"/>
    <w:rsid w:val="00150E3A"/>
    <w:rsid w:val="0015445A"/>
    <w:rsid w:val="00155000"/>
    <w:rsid w:val="00157E1B"/>
    <w:rsid w:val="00160761"/>
    <w:rsid w:val="00161D24"/>
    <w:rsid w:val="001628EA"/>
    <w:rsid w:val="001661BC"/>
    <w:rsid w:val="00166960"/>
    <w:rsid w:val="001733F7"/>
    <w:rsid w:val="00173470"/>
    <w:rsid w:val="001740B3"/>
    <w:rsid w:val="001752E9"/>
    <w:rsid w:val="001802DD"/>
    <w:rsid w:val="0018096D"/>
    <w:rsid w:val="00180D8B"/>
    <w:rsid w:val="001819EA"/>
    <w:rsid w:val="001819EB"/>
    <w:rsid w:val="00183516"/>
    <w:rsid w:val="001837F6"/>
    <w:rsid w:val="00184AFA"/>
    <w:rsid w:val="00184B0C"/>
    <w:rsid w:val="001851F0"/>
    <w:rsid w:val="0018560B"/>
    <w:rsid w:val="0018663D"/>
    <w:rsid w:val="00191BC9"/>
    <w:rsid w:val="001934A6"/>
    <w:rsid w:val="0019355B"/>
    <w:rsid w:val="0019396A"/>
    <w:rsid w:val="00194811"/>
    <w:rsid w:val="00195260"/>
    <w:rsid w:val="001A0A08"/>
    <w:rsid w:val="001A7BF0"/>
    <w:rsid w:val="001A7D64"/>
    <w:rsid w:val="001B138D"/>
    <w:rsid w:val="001B37AB"/>
    <w:rsid w:val="001C0FDF"/>
    <w:rsid w:val="001C4693"/>
    <w:rsid w:val="001C52FB"/>
    <w:rsid w:val="001D0D20"/>
    <w:rsid w:val="001D2D16"/>
    <w:rsid w:val="001D33C1"/>
    <w:rsid w:val="001D6946"/>
    <w:rsid w:val="001D7644"/>
    <w:rsid w:val="001E009B"/>
    <w:rsid w:val="001E174F"/>
    <w:rsid w:val="001E243D"/>
    <w:rsid w:val="001E4D9B"/>
    <w:rsid w:val="001E76B4"/>
    <w:rsid w:val="001F240A"/>
    <w:rsid w:val="001F4D7A"/>
    <w:rsid w:val="00200998"/>
    <w:rsid w:val="002035E2"/>
    <w:rsid w:val="002043EC"/>
    <w:rsid w:val="002043FE"/>
    <w:rsid w:val="00206DD8"/>
    <w:rsid w:val="00207942"/>
    <w:rsid w:val="00207E76"/>
    <w:rsid w:val="00210567"/>
    <w:rsid w:val="00211C27"/>
    <w:rsid w:val="0021253E"/>
    <w:rsid w:val="0021296B"/>
    <w:rsid w:val="00214E3E"/>
    <w:rsid w:val="002200F0"/>
    <w:rsid w:val="002204E1"/>
    <w:rsid w:val="00220910"/>
    <w:rsid w:val="002247E7"/>
    <w:rsid w:val="00224C91"/>
    <w:rsid w:val="002278D9"/>
    <w:rsid w:val="002306AE"/>
    <w:rsid w:val="00230F1D"/>
    <w:rsid w:val="00233BD9"/>
    <w:rsid w:val="002374A4"/>
    <w:rsid w:val="002376A3"/>
    <w:rsid w:val="00237EE7"/>
    <w:rsid w:val="0024017D"/>
    <w:rsid w:val="0024019E"/>
    <w:rsid w:val="0024403A"/>
    <w:rsid w:val="0024722D"/>
    <w:rsid w:val="00247A2E"/>
    <w:rsid w:val="00247B52"/>
    <w:rsid w:val="0025513F"/>
    <w:rsid w:val="00256610"/>
    <w:rsid w:val="00263277"/>
    <w:rsid w:val="002648E2"/>
    <w:rsid w:val="00270167"/>
    <w:rsid w:val="0027131D"/>
    <w:rsid w:val="002739EF"/>
    <w:rsid w:val="00273E38"/>
    <w:rsid w:val="002745B1"/>
    <w:rsid w:val="002748DF"/>
    <w:rsid w:val="00274CEA"/>
    <w:rsid w:val="002753CB"/>
    <w:rsid w:val="00275CD3"/>
    <w:rsid w:val="0028246D"/>
    <w:rsid w:val="0028410C"/>
    <w:rsid w:val="0028771D"/>
    <w:rsid w:val="00294AA9"/>
    <w:rsid w:val="00296287"/>
    <w:rsid w:val="00296618"/>
    <w:rsid w:val="0029714F"/>
    <w:rsid w:val="00297AF5"/>
    <w:rsid w:val="002A0A58"/>
    <w:rsid w:val="002A184B"/>
    <w:rsid w:val="002A3617"/>
    <w:rsid w:val="002B0FA5"/>
    <w:rsid w:val="002B328E"/>
    <w:rsid w:val="002B3964"/>
    <w:rsid w:val="002B472F"/>
    <w:rsid w:val="002B78CD"/>
    <w:rsid w:val="002C00BA"/>
    <w:rsid w:val="002C0FC0"/>
    <w:rsid w:val="002C382C"/>
    <w:rsid w:val="002C3872"/>
    <w:rsid w:val="002C52B0"/>
    <w:rsid w:val="002C5610"/>
    <w:rsid w:val="002D0A10"/>
    <w:rsid w:val="002D1B8D"/>
    <w:rsid w:val="002D3329"/>
    <w:rsid w:val="002D5F17"/>
    <w:rsid w:val="002D6059"/>
    <w:rsid w:val="002D6C61"/>
    <w:rsid w:val="002E0648"/>
    <w:rsid w:val="002E228F"/>
    <w:rsid w:val="002E4AEB"/>
    <w:rsid w:val="002F2DB9"/>
    <w:rsid w:val="002F4DFF"/>
    <w:rsid w:val="002F5895"/>
    <w:rsid w:val="002F5DB8"/>
    <w:rsid w:val="002F6BBD"/>
    <w:rsid w:val="0030008F"/>
    <w:rsid w:val="00300FBB"/>
    <w:rsid w:val="00302A98"/>
    <w:rsid w:val="00304A4F"/>
    <w:rsid w:val="00305109"/>
    <w:rsid w:val="00307D19"/>
    <w:rsid w:val="00310D34"/>
    <w:rsid w:val="00311278"/>
    <w:rsid w:val="00312901"/>
    <w:rsid w:val="003168A6"/>
    <w:rsid w:val="003206E1"/>
    <w:rsid w:val="00320DAD"/>
    <w:rsid w:val="00322133"/>
    <w:rsid w:val="00323FD3"/>
    <w:rsid w:val="00327E76"/>
    <w:rsid w:val="00341BFF"/>
    <w:rsid w:val="003463EE"/>
    <w:rsid w:val="003465C4"/>
    <w:rsid w:val="00350637"/>
    <w:rsid w:val="00350C92"/>
    <w:rsid w:val="003511EE"/>
    <w:rsid w:val="0035172A"/>
    <w:rsid w:val="00352FA9"/>
    <w:rsid w:val="00353A31"/>
    <w:rsid w:val="003540D2"/>
    <w:rsid w:val="00357337"/>
    <w:rsid w:val="00360343"/>
    <w:rsid w:val="0036141A"/>
    <w:rsid w:val="00363503"/>
    <w:rsid w:val="00364944"/>
    <w:rsid w:val="00364C4C"/>
    <w:rsid w:val="00364EC0"/>
    <w:rsid w:val="00366D66"/>
    <w:rsid w:val="003719C8"/>
    <w:rsid w:val="0037289E"/>
    <w:rsid w:val="00372C1E"/>
    <w:rsid w:val="00373CD0"/>
    <w:rsid w:val="003765D8"/>
    <w:rsid w:val="003810EC"/>
    <w:rsid w:val="003815FC"/>
    <w:rsid w:val="00382088"/>
    <w:rsid w:val="00382DDB"/>
    <w:rsid w:val="00385F1F"/>
    <w:rsid w:val="00392996"/>
    <w:rsid w:val="00397DD8"/>
    <w:rsid w:val="003A0466"/>
    <w:rsid w:val="003A5201"/>
    <w:rsid w:val="003B016A"/>
    <w:rsid w:val="003B0BB1"/>
    <w:rsid w:val="003B5CD8"/>
    <w:rsid w:val="003B6FD3"/>
    <w:rsid w:val="003C1460"/>
    <w:rsid w:val="003C2767"/>
    <w:rsid w:val="003C2DCC"/>
    <w:rsid w:val="003C32E7"/>
    <w:rsid w:val="003C3399"/>
    <w:rsid w:val="003D13D9"/>
    <w:rsid w:val="003D2BF2"/>
    <w:rsid w:val="003D34C7"/>
    <w:rsid w:val="003D3AC2"/>
    <w:rsid w:val="003D7DFE"/>
    <w:rsid w:val="003E03A4"/>
    <w:rsid w:val="003E36BC"/>
    <w:rsid w:val="003E39DA"/>
    <w:rsid w:val="003E4215"/>
    <w:rsid w:val="003E7B58"/>
    <w:rsid w:val="003F2EF3"/>
    <w:rsid w:val="003F6214"/>
    <w:rsid w:val="003F7B7B"/>
    <w:rsid w:val="00401145"/>
    <w:rsid w:val="00401354"/>
    <w:rsid w:val="00401876"/>
    <w:rsid w:val="00403BD6"/>
    <w:rsid w:val="00412658"/>
    <w:rsid w:val="004162A6"/>
    <w:rsid w:val="004176EC"/>
    <w:rsid w:val="00422750"/>
    <w:rsid w:val="00422C19"/>
    <w:rsid w:val="00423337"/>
    <w:rsid w:val="00425D87"/>
    <w:rsid w:val="004269B1"/>
    <w:rsid w:val="00432D63"/>
    <w:rsid w:val="00433BF6"/>
    <w:rsid w:val="00437BC1"/>
    <w:rsid w:val="004413EC"/>
    <w:rsid w:val="00442F74"/>
    <w:rsid w:val="00443D55"/>
    <w:rsid w:val="004508FE"/>
    <w:rsid w:val="00450D9C"/>
    <w:rsid w:val="00451F52"/>
    <w:rsid w:val="00453783"/>
    <w:rsid w:val="00456F97"/>
    <w:rsid w:val="00463A8F"/>
    <w:rsid w:val="00464588"/>
    <w:rsid w:val="004706B5"/>
    <w:rsid w:val="00472500"/>
    <w:rsid w:val="00474993"/>
    <w:rsid w:val="00475536"/>
    <w:rsid w:val="004816D5"/>
    <w:rsid w:val="00484551"/>
    <w:rsid w:val="00484861"/>
    <w:rsid w:val="00484D14"/>
    <w:rsid w:val="004851AA"/>
    <w:rsid w:val="0048684B"/>
    <w:rsid w:val="00486C3B"/>
    <w:rsid w:val="00490448"/>
    <w:rsid w:val="004914DB"/>
    <w:rsid w:val="004916D8"/>
    <w:rsid w:val="00491893"/>
    <w:rsid w:val="004943FC"/>
    <w:rsid w:val="0049463C"/>
    <w:rsid w:val="004948B5"/>
    <w:rsid w:val="00494F59"/>
    <w:rsid w:val="004A00DC"/>
    <w:rsid w:val="004A0713"/>
    <w:rsid w:val="004A1182"/>
    <w:rsid w:val="004A5027"/>
    <w:rsid w:val="004A5A49"/>
    <w:rsid w:val="004A6569"/>
    <w:rsid w:val="004B2F18"/>
    <w:rsid w:val="004B3665"/>
    <w:rsid w:val="004B38AA"/>
    <w:rsid w:val="004B4DA9"/>
    <w:rsid w:val="004B67EB"/>
    <w:rsid w:val="004C052B"/>
    <w:rsid w:val="004C337F"/>
    <w:rsid w:val="004C5760"/>
    <w:rsid w:val="004C6210"/>
    <w:rsid w:val="004D044F"/>
    <w:rsid w:val="004D5762"/>
    <w:rsid w:val="004D5F61"/>
    <w:rsid w:val="004E293F"/>
    <w:rsid w:val="004E2D7E"/>
    <w:rsid w:val="004E3433"/>
    <w:rsid w:val="004E7715"/>
    <w:rsid w:val="004F38D1"/>
    <w:rsid w:val="004F4D92"/>
    <w:rsid w:val="004F5ECF"/>
    <w:rsid w:val="004F6F1D"/>
    <w:rsid w:val="004F7F45"/>
    <w:rsid w:val="0050080B"/>
    <w:rsid w:val="00500D36"/>
    <w:rsid w:val="0050148A"/>
    <w:rsid w:val="00504DCA"/>
    <w:rsid w:val="005050D3"/>
    <w:rsid w:val="00507000"/>
    <w:rsid w:val="00507D51"/>
    <w:rsid w:val="0051028D"/>
    <w:rsid w:val="005136E3"/>
    <w:rsid w:val="0051546F"/>
    <w:rsid w:val="00516F66"/>
    <w:rsid w:val="00517A93"/>
    <w:rsid w:val="00527B07"/>
    <w:rsid w:val="00532D9D"/>
    <w:rsid w:val="00534768"/>
    <w:rsid w:val="005351CB"/>
    <w:rsid w:val="0054108E"/>
    <w:rsid w:val="00544B27"/>
    <w:rsid w:val="0055073C"/>
    <w:rsid w:val="00553E8C"/>
    <w:rsid w:val="00554566"/>
    <w:rsid w:val="00554A50"/>
    <w:rsid w:val="005557BD"/>
    <w:rsid w:val="005566E9"/>
    <w:rsid w:val="00556A01"/>
    <w:rsid w:val="00557BA9"/>
    <w:rsid w:val="005604C2"/>
    <w:rsid w:val="005643E5"/>
    <w:rsid w:val="005668D2"/>
    <w:rsid w:val="005724C6"/>
    <w:rsid w:val="00575902"/>
    <w:rsid w:val="00576B0A"/>
    <w:rsid w:val="005770E1"/>
    <w:rsid w:val="00581BDF"/>
    <w:rsid w:val="00583C01"/>
    <w:rsid w:val="0058442B"/>
    <w:rsid w:val="00585C7A"/>
    <w:rsid w:val="005862A7"/>
    <w:rsid w:val="00586649"/>
    <w:rsid w:val="00587D65"/>
    <w:rsid w:val="00596429"/>
    <w:rsid w:val="005968A9"/>
    <w:rsid w:val="005A0514"/>
    <w:rsid w:val="005A0EA4"/>
    <w:rsid w:val="005A1C40"/>
    <w:rsid w:val="005A4A71"/>
    <w:rsid w:val="005B1B40"/>
    <w:rsid w:val="005B460D"/>
    <w:rsid w:val="005B536A"/>
    <w:rsid w:val="005B5FF5"/>
    <w:rsid w:val="005C4091"/>
    <w:rsid w:val="005D4611"/>
    <w:rsid w:val="005D6CE9"/>
    <w:rsid w:val="005D72A8"/>
    <w:rsid w:val="005D79C4"/>
    <w:rsid w:val="005E0A8F"/>
    <w:rsid w:val="005E0DA0"/>
    <w:rsid w:val="005E197B"/>
    <w:rsid w:val="005E282F"/>
    <w:rsid w:val="005E2BE3"/>
    <w:rsid w:val="005E4476"/>
    <w:rsid w:val="005E6941"/>
    <w:rsid w:val="005F182A"/>
    <w:rsid w:val="005F1F5D"/>
    <w:rsid w:val="00600A6B"/>
    <w:rsid w:val="00601809"/>
    <w:rsid w:val="00605738"/>
    <w:rsid w:val="00605A18"/>
    <w:rsid w:val="00607802"/>
    <w:rsid w:val="00611344"/>
    <w:rsid w:val="00611D9B"/>
    <w:rsid w:val="00615861"/>
    <w:rsid w:val="006215CE"/>
    <w:rsid w:val="006236C2"/>
    <w:rsid w:val="0062525E"/>
    <w:rsid w:val="006366BE"/>
    <w:rsid w:val="0063773F"/>
    <w:rsid w:val="0063788B"/>
    <w:rsid w:val="00637E49"/>
    <w:rsid w:val="00641353"/>
    <w:rsid w:val="00641724"/>
    <w:rsid w:val="00646C62"/>
    <w:rsid w:val="0065358D"/>
    <w:rsid w:val="0065619A"/>
    <w:rsid w:val="00662BD0"/>
    <w:rsid w:val="00664009"/>
    <w:rsid w:val="00666D6E"/>
    <w:rsid w:val="00667050"/>
    <w:rsid w:val="006677B9"/>
    <w:rsid w:val="00672543"/>
    <w:rsid w:val="00675A50"/>
    <w:rsid w:val="0067678A"/>
    <w:rsid w:val="00676D25"/>
    <w:rsid w:val="00680AF3"/>
    <w:rsid w:val="00682B23"/>
    <w:rsid w:val="00683A1A"/>
    <w:rsid w:val="006843FD"/>
    <w:rsid w:val="00684492"/>
    <w:rsid w:val="0068489E"/>
    <w:rsid w:val="006848C3"/>
    <w:rsid w:val="006853FB"/>
    <w:rsid w:val="006901E0"/>
    <w:rsid w:val="00691B22"/>
    <w:rsid w:val="00692B3C"/>
    <w:rsid w:val="00694902"/>
    <w:rsid w:val="0069779A"/>
    <w:rsid w:val="006A03DE"/>
    <w:rsid w:val="006A10E4"/>
    <w:rsid w:val="006A2745"/>
    <w:rsid w:val="006A5254"/>
    <w:rsid w:val="006B1446"/>
    <w:rsid w:val="006B24B7"/>
    <w:rsid w:val="006B3114"/>
    <w:rsid w:val="006B34E0"/>
    <w:rsid w:val="006B3D8F"/>
    <w:rsid w:val="006B5F9E"/>
    <w:rsid w:val="006B6C08"/>
    <w:rsid w:val="006C07AC"/>
    <w:rsid w:val="006C0A89"/>
    <w:rsid w:val="006C2A70"/>
    <w:rsid w:val="006C3AF4"/>
    <w:rsid w:val="006C675B"/>
    <w:rsid w:val="006D0517"/>
    <w:rsid w:val="006D0E73"/>
    <w:rsid w:val="006D1B3B"/>
    <w:rsid w:val="006D5A7D"/>
    <w:rsid w:val="006D75DE"/>
    <w:rsid w:val="006E0D96"/>
    <w:rsid w:val="006E2E14"/>
    <w:rsid w:val="006E3035"/>
    <w:rsid w:val="006E5DC3"/>
    <w:rsid w:val="006E6211"/>
    <w:rsid w:val="006E6C66"/>
    <w:rsid w:val="006F001D"/>
    <w:rsid w:val="006F0A79"/>
    <w:rsid w:val="006F2AC1"/>
    <w:rsid w:val="006F2E19"/>
    <w:rsid w:val="006F4C19"/>
    <w:rsid w:val="006F7E51"/>
    <w:rsid w:val="00704018"/>
    <w:rsid w:val="0070405D"/>
    <w:rsid w:val="007067F1"/>
    <w:rsid w:val="00710F1A"/>
    <w:rsid w:val="007140CF"/>
    <w:rsid w:val="00715E7B"/>
    <w:rsid w:val="00721967"/>
    <w:rsid w:val="00721A9F"/>
    <w:rsid w:val="00726E54"/>
    <w:rsid w:val="00726ED2"/>
    <w:rsid w:val="00727A04"/>
    <w:rsid w:val="0073231A"/>
    <w:rsid w:val="007336C5"/>
    <w:rsid w:val="00735832"/>
    <w:rsid w:val="0073655A"/>
    <w:rsid w:val="00737B4C"/>
    <w:rsid w:val="00740369"/>
    <w:rsid w:val="007410FD"/>
    <w:rsid w:val="007447D8"/>
    <w:rsid w:val="00744C6F"/>
    <w:rsid w:val="00746A79"/>
    <w:rsid w:val="007504BE"/>
    <w:rsid w:val="00750EF1"/>
    <w:rsid w:val="00752FEC"/>
    <w:rsid w:val="00754CBA"/>
    <w:rsid w:val="0075529F"/>
    <w:rsid w:val="0075598D"/>
    <w:rsid w:val="00757B52"/>
    <w:rsid w:val="007601BE"/>
    <w:rsid w:val="00760D97"/>
    <w:rsid w:val="00761F50"/>
    <w:rsid w:val="007629AA"/>
    <w:rsid w:val="007645CF"/>
    <w:rsid w:val="007649F9"/>
    <w:rsid w:val="00764AEF"/>
    <w:rsid w:val="0076757C"/>
    <w:rsid w:val="00767843"/>
    <w:rsid w:val="00770273"/>
    <w:rsid w:val="00770F71"/>
    <w:rsid w:val="00771652"/>
    <w:rsid w:val="00772C74"/>
    <w:rsid w:val="0077529A"/>
    <w:rsid w:val="00776463"/>
    <w:rsid w:val="00780F50"/>
    <w:rsid w:val="0078619D"/>
    <w:rsid w:val="0079064C"/>
    <w:rsid w:val="00797625"/>
    <w:rsid w:val="00797973"/>
    <w:rsid w:val="007A28DB"/>
    <w:rsid w:val="007A5FCE"/>
    <w:rsid w:val="007A65A6"/>
    <w:rsid w:val="007A7792"/>
    <w:rsid w:val="007B0C8A"/>
    <w:rsid w:val="007B1650"/>
    <w:rsid w:val="007B1747"/>
    <w:rsid w:val="007B55B0"/>
    <w:rsid w:val="007B7BA6"/>
    <w:rsid w:val="007C03B7"/>
    <w:rsid w:val="007C103F"/>
    <w:rsid w:val="007C1CD6"/>
    <w:rsid w:val="007C3FD3"/>
    <w:rsid w:val="007C5218"/>
    <w:rsid w:val="007C53B3"/>
    <w:rsid w:val="007C574D"/>
    <w:rsid w:val="007C5934"/>
    <w:rsid w:val="007C7C56"/>
    <w:rsid w:val="007D1928"/>
    <w:rsid w:val="007D1DC8"/>
    <w:rsid w:val="007D5B10"/>
    <w:rsid w:val="007E4C80"/>
    <w:rsid w:val="007E4E08"/>
    <w:rsid w:val="007E5D36"/>
    <w:rsid w:val="007E5FA7"/>
    <w:rsid w:val="007F17F9"/>
    <w:rsid w:val="007F1B2D"/>
    <w:rsid w:val="007F3655"/>
    <w:rsid w:val="007F3E6E"/>
    <w:rsid w:val="007F40FD"/>
    <w:rsid w:val="007F44FA"/>
    <w:rsid w:val="007F5759"/>
    <w:rsid w:val="00800AC8"/>
    <w:rsid w:val="00806046"/>
    <w:rsid w:val="00806ECA"/>
    <w:rsid w:val="00810B35"/>
    <w:rsid w:val="00811809"/>
    <w:rsid w:val="008120B2"/>
    <w:rsid w:val="00814C02"/>
    <w:rsid w:val="008155D8"/>
    <w:rsid w:val="008170C0"/>
    <w:rsid w:val="00822614"/>
    <w:rsid w:val="00822969"/>
    <w:rsid w:val="00824DEC"/>
    <w:rsid w:val="008363DA"/>
    <w:rsid w:val="00840FE4"/>
    <w:rsid w:val="00843CB7"/>
    <w:rsid w:val="008450B8"/>
    <w:rsid w:val="00847D55"/>
    <w:rsid w:val="00850FE2"/>
    <w:rsid w:val="008524C1"/>
    <w:rsid w:val="00857054"/>
    <w:rsid w:val="0086019C"/>
    <w:rsid w:val="0086340B"/>
    <w:rsid w:val="00863E3E"/>
    <w:rsid w:val="00865831"/>
    <w:rsid w:val="0086797E"/>
    <w:rsid w:val="008700A4"/>
    <w:rsid w:val="008731A8"/>
    <w:rsid w:val="00873391"/>
    <w:rsid w:val="00875643"/>
    <w:rsid w:val="008769B7"/>
    <w:rsid w:val="00876E84"/>
    <w:rsid w:val="008778DE"/>
    <w:rsid w:val="00884AE7"/>
    <w:rsid w:val="00885833"/>
    <w:rsid w:val="00885E5D"/>
    <w:rsid w:val="00886A12"/>
    <w:rsid w:val="008912D1"/>
    <w:rsid w:val="00894D9D"/>
    <w:rsid w:val="00894E2D"/>
    <w:rsid w:val="0089619E"/>
    <w:rsid w:val="008A04D7"/>
    <w:rsid w:val="008A130D"/>
    <w:rsid w:val="008A638A"/>
    <w:rsid w:val="008B1AFA"/>
    <w:rsid w:val="008B5F9F"/>
    <w:rsid w:val="008B6A5F"/>
    <w:rsid w:val="008C0640"/>
    <w:rsid w:val="008C2CAA"/>
    <w:rsid w:val="008C43D3"/>
    <w:rsid w:val="008C451B"/>
    <w:rsid w:val="008C4EEE"/>
    <w:rsid w:val="008D043D"/>
    <w:rsid w:val="008D0C47"/>
    <w:rsid w:val="008D0E9E"/>
    <w:rsid w:val="008D1702"/>
    <w:rsid w:val="008E0F2A"/>
    <w:rsid w:val="008E1B98"/>
    <w:rsid w:val="008E61FC"/>
    <w:rsid w:val="008F09E4"/>
    <w:rsid w:val="008F0DDF"/>
    <w:rsid w:val="008F2DC6"/>
    <w:rsid w:val="008F3F4C"/>
    <w:rsid w:val="008F4D93"/>
    <w:rsid w:val="008F5611"/>
    <w:rsid w:val="008F6A55"/>
    <w:rsid w:val="008F7234"/>
    <w:rsid w:val="00902E39"/>
    <w:rsid w:val="00903880"/>
    <w:rsid w:val="009059DE"/>
    <w:rsid w:val="00907116"/>
    <w:rsid w:val="00912455"/>
    <w:rsid w:val="009126E9"/>
    <w:rsid w:val="00913510"/>
    <w:rsid w:val="0091390E"/>
    <w:rsid w:val="00915978"/>
    <w:rsid w:val="00916EF4"/>
    <w:rsid w:val="00917A12"/>
    <w:rsid w:val="0092064F"/>
    <w:rsid w:val="009220AC"/>
    <w:rsid w:val="00923579"/>
    <w:rsid w:val="009249AA"/>
    <w:rsid w:val="00924BBA"/>
    <w:rsid w:val="00927E97"/>
    <w:rsid w:val="00932042"/>
    <w:rsid w:val="009439A4"/>
    <w:rsid w:val="00946B40"/>
    <w:rsid w:val="0094757C"/>
    <w:rsid w:val="00950799"/>
    <w:rsid w:val="00955111"/>
    <w:rsid w:val="00957D4E"/>
    <w:rsid w:val="00960A9D"/>
    <w:rsid w:val="0096281A"/>
    <w:rsid w:val="009631F4"/>
    <w:rsid w:val="009665DE"/>
    <w:rsid w:val="00967D92"/>
    <w:rsid w:val="009707B7"/>
    <w:rsid w:val="00971DCD"/>
    <w:rsid w:val="00973C47"/>
    <w:rsid w:val="0097468F"/>
    <w:rsid w:val="009755D9"/>
    <w:rsid w:val="00977977"/>
    <w:rsid w:val="009804AB"/>
    <w:rsid w:val="00982B46"/>
    <w:rsid w:val="009843DA"/>
    <w:rsid w:val="00985613"/>
    <w:rsid w:val="00986637"/>
    <w:rsid w:val="00986AC4"/>
    <w:rsid w:val="0099087F"/>
    <w:rsid w:val="009928C5"/>
    <w:rsid w:val="009964C1"/>
    <w:rsid w:val="009A2456"/>
    <w:rsid w:val="009A2C68"/>
    <w:rsid w:val="009A3D65"/>
    <w:rsid w:val="009A5447"/>
    <w:rsid w:val="009A55F0"/>
    <w:rsid w:val="009A57E8"/>
    <w:rsid w:val="009A78F8"/>
    <w:rsid w:val="009A7ED1"/>
    <w:rsid w:val="009B1AA0"/>
    <w:rsid w:val="009B497E"/>
    <w:rsid w:val="009B529B"/>
    <w:rsid w:val="009C250D"/>
    <w:rsid w:val="009C54B4"/>
    <w:rsid w:val="009C683C"/>
    <w:rsid w:val="009C74A3"/>
    <w:rsid w:val="009D30EC"/>
    <w:rsid w:val="009D5012"/>
    <w:rsid w:val="009D7957"/>
    <w:rsid w:val="009D7B8C"/>
    <w:rsid w:val="009E0508"/>
    <w:rsid w:val="009E1EC0"/>
    <w:rsid w:val="009E26CB"/>
    <w:rsid w:val="009E28CA"/>
    <w:rsid w:val="009E334F"/>
    <w:rsid w:val="009E6C60"/>
    <w:rsid w:val="009F2342"/>
    <w:rsid w:val="009F3487"/>
    <w:rsid w:val="009F5B70"/>
    <w:rsid w:val="009F674A"/>
    <w:rsid w:val="00A01061"/>
    <w:rsid w:val="00A0618B"/>
    <w:rsid w:val="00A07B3E"/>
    <w:rsid w:val="00A07CC5"/>
    <w:rsid w:val="00A101B3"/>
    <w:rsid w:val="00A108CE"/>
    <w:rsid w:val="00A10BBD"/>
    <w:rsid w:val="00A12352"/>
    <w:rsid w:val="00A14F8E"/>
    <w:rsid w:val="00A16207"/>
    <w:rsid w:val="00A172CD"/>
    <w:rsid w:val="00A26021"/>
    <w:rsid w:val="00A26C1C"/>
    <w:rsid w:val="00A3263C"/>
    <w:rsid w:val="00A33A6E"/>
    <w:rsid w:val="00A33BCA"/>
    <w:rsid w:val="00A36034"/>
    <w:rsid w:val="00A41397"/>
    <w:rsid w:val="00A41820"/>
    <w:rsid w:val="00A42187"/>
    <w:rsid w:val="00A43726"/>
    <w:rsid w:val="00A522C7"/>
    <w:rsid w:val="00A547EC"/>
    <w:rsid w:val="00A5513A"/>
    <w:rsid w:val="00A623F2"/>
    <w:rsid w:val="00A66F1A"/>
    <w:rsid w:val="00A67560"/>
    <w:rsid w:val="00A72147"/>
    <w:rsid w:val="00A73462"/>
    <w:rsid w:val="00A73FD2"/>
    <w:rsid w:val="00A745F2"/>
    <w:rsid w:val="00A7750D"/>
    <w:rsid w:val="00A81B12"/>
    <w:rsid w:val="00A829D0"/>
    <w:rsid w:val="00A84B77"/>
    <w:rsid w:val="00A875BE"/>
    <w:rsid w:val="00A87F85"/>
    <w:rsid w:val="00A910B7"/>
    <w:rsid w:val="00A91760"/>
    <w:rsid w:val="00A92ADD"/>
    <w:rsid w:val="00A966BA"/>
    <w:rsid w:val="00A96B88"/>
    <w:rsid w:val="00AA07E6"/>
    <w:rsid w:val="00AA690D"/>
    <w:rsid w:val="00AA7C8D"/>
    <w:rsid w:val="00AA7D68"/>
    <w:rsid w:val="00AB2371"/>
    <w:rsid w:val="00AB2B05"/>
    <w:rsid w:val="00AB344E"/>
    <w:rsid w:val="00AB49B8"/>
    <w:rsid w:val="00AB6088"/>
    <w:rsid w:val="00AC0663"/>
    <w:rsid w:val="00AC0BCF"/>
    <w:rsid w:val="00AC132C"/>
    <w:rsid w:val="00AC1B35"/>
    <w:rsid w:val="00AC32C1"/>
    <w:rsid w:val="00AC404E"/>
    <w:rsid w:val="00AC4862"/>
    <w:rsid w:val="00AC63F3"/>
    <w:rsid w:val="00AC70AD"/>
    <w:rsid w:val="00AC7680"/>
    <w:rsid w:val="00AD1579"/>
    <w:rsid w:val="00AD17D8"/>
    <w:rsid w:val="00AD3D0D"/>
    <w:rsid w:val="00AD4A44"/>
    <w:rsid w:val="00AE39BC"/>
    <w:rsid w:val="00AE5243"/>
    <w:rsid w:val="00AE6678"/>
    <w:rsid w:val="00AE7D1D"/>
    <w:rsid w:val="00AF342D"/>
    <w:rsid w:val="00AF5C1B"/>
    <w:rsid w:val="00AF71C9"/>
    <w:rsid w:val="00B031E6"/>
    <w:rsid w:val="00B03B1D"/>
    <w:rsid w:val="00B05D07"/>
    <w:rsid w:val="00B06B41"/>
    <w:rsid w:val="00B06BDC"/>
    <w:rsid w:val="00B11C91"/>
    <w:rsid w:val="00B16BC0"/>
    <w:rsid w:val="00B23F1A"/>
    <w:rsid w:val="00B26DCE"/>
    <w:rsid w:val="00B26DDF"/>
    <w:rsid w:val="00B27101"/>
    <w:rsid w:val="00B27E6E"/>
    <w:rsid w:val="00B3242F"/>
    <w:rsid w:val="00B334ED"/>
    <w:rsid w:val="00B4097E"/>
    <w:rsid w:val="00B40FCD"/>
    <w:rsid w:val="00B415A7"/>
    <w:rsid w:val="00B42ABD"/>
    <w:rsid w:val="00B42EB2"/>
    <w:rsid w:val="00B434AB"/>
    <w:rsid w:val="00B43621"/>
    <w:rsid w:val="00B45835"/>
    <w:rsid w:val="00B46E1A"/>
    <w:rsid w:val="00B508D2"/>
    <w:rsid w:val="00B50D7E"/>
    <w:rsid w:val="00B50E5B"/>
    <w:rsid w:val="00B64BC4"/>
    <w:rsid w:val="00B65136"/>
    <w:rsid w:val="00B67E82"/>
    <w:rsid w:val="00B71DDA"/>
    <w:rsid w:val="00B72E16"/>
    <w:rsid w:val="00B73582"/>
    <w:rsid w:val="00B75AF4"/>
    <w:rsid w:val="00B81460"/>
    <w:rsid w:val="00B81577"/>
    <w:rsid w:val="00B8521D"/>
    <w:rsid w:val="00B85DBB"/>
    <w:rsid w:val="00B92A04"/>
    <w:rsid w:val="00B92CB1"/>
    <w:rsid w:val="00B9345B"/>
    <w:rsid w:val="00B93584"/>
    <w:rsid w:val="00B935E7"/>
    <w:rsid w:val="00B9403E"/>
    <w:rsid w:val="00B94C95"/>
    <w:rsid w:val="00B95CC7"/>
    <w:rsid w:val="00BA0BF4"/>
    <w:rsid w:val="00BA2A96"/>
    <w:rsid w:val="00BA35DB"/>
    <w:rsid w:val="00BA385C"/>
    <w:rsid w:val="00BA50F0"/>
    <w:rsid w:val="00BA6077"/>
    <w:rsid w:val="00BB572A"/>
    <w:rsid w:val="00BB77F4"/>
    <w:rsid w:val="00BC08A0"/>
    <w:rsid w:val="00BC1766"/>
    <w:rsid w:val="00BC2024"/>
    <w:rsid w:val="00BC2280"/>
    <w:rsid w:val="00BC2B43"/>
    <w:rsid w:val="00BD20D8"/>
    <w:rsid w:val="00BD38B5"/>
    <w:rsid w:val="00BD4026"/>
    <w:rsid w:val="00BD4C07"/>
    <w:rsid w:val="00BD5513"/>
    <w:rsid w:val="00BD7185"/>
    <w:rsid w:val="00BE1E90"/>
    <w:rsid w:val="00BE306F"/>
    <w:rsid w:val="00BE5E36"/>
    <w:rsid w:val="00BE7CF1"/>
    <w:rsid w:val="00BE7D29"/>
    <w:rsid w:val="00BF0884"/>
    <w:rsid w:val="00BF0DD5"/>
    <w:rsid w:val="00BF2064"/>
    <w:rsid w:val="00BF2CDE"/>
    <w:rsid w:val="00BF3140"/>
    <w:rsid w:val="00BF383A"/>
    <w:rsid w:val="00BF5EFB"/>
    <w:rsid w:val="00BF6EB3"/>
    <w:rsid w:val="00BF7CF5"/>
    <w:rsid w:val="00C018EC"/>
    <w:rsid w:val="00C02470"/>
    <w:rsid w:val="00C06ADC"/>
    <w:rsid w:val="00C072DA"/>
    <w:rsid w:val="00C11921"/>
    <w:rsid w:val="00C133D0"/>
    <w:rsid w:val="00C165CA"/>
    <w:rsid w:val="00C269B3"/>
    <w:rsid w:val="00C302CA"/>
    <w:rsid w:val="00C322C3"/>
    <w:rsid w:val="00C32BD1"/>
    <w:rsid w:val="00C35A05"/>
    <w:rsid w:val="00C3673D"/>
    <w:rsid w:val="00C36DC1"/>
    <w:rsid w:val="00C40649"/>
    <w:rsid w:val="00C406D9"/>
    <w:rsid w:val="00C408E7"/>
    <w:rsid w:val="00C428F2"/>
    <w:rsid w:val="00C42CDE"/>
    <w:rsid w:val="00C440B8"/>
    <w:rsid w:val="00C44851"/>
    <w:rsid w:val="00C44E01"/>
    <w:rsid w:val="00C467E6"/>
    <w:rsid w:val="00C4693B"/>
    <w:rsid w:val="00C46AAD"/>
    <w:rsid w:val="00C54277"/>
    <w:rsid w:val="00C61324"/>
    <w:rsid w:val="00C631C5"/>
    <w:rsid w:val="00C63BDC"/>
    <w:rsid w:val="00C65009"/>
    <w:rsid w:val="00C66D0E"/>
    <w:rsid w:val="00C70479"/>
    <w:rsid w:val="00C767DA"/>
    <w:rsid w:val="00C76CC7"/>
    <w:rsid w:val="00C77DD9"/>
    <w:rsid w:val="00C80762"/>
    <w:rsid w:val="00C82900"/>
    <w:rsid w:val="00C85721"/>
    <w:rsid w:val="00C86A23"/>
    <w:rsid w:val="00C9543D"/>
    <w:rsid w:val="00C9580F"/>
    <w:rsid w:val="00C979EA"/>
    <w:rsid w:val="00CA1FC0"/>
    <w:rsid w:val="00CA33FF"/>
    <w:rsid w:val="00CA457E"/>
    <w:rsid w:val="00CA5088"/>
    <w:rsid w:val="00CA5509"/>
    <w:rsid w:val="00CA6060"/>
    <w:rsid w:val="00CB4796"/>
    <w:rsid w:val="00CB5FC1"/>
    <w:rsid w:val="00CB72A2"/>
    <w:rsid w:val="00CB79F2"/>
    <w:rsid w:val="00CC1ED3"/>
    <w:rsid w:val="00CC2A5C"/>
    <w:rsid w:val="00CC4B64"/>
    <w:rsid w:val="00CC70E7"/>
    <w:rsid w:val="00CC7886"/>
    <w:rsid w:val="00CC7EDA"/>
    <w:rsid w:val="00CD3584"/>
    <w:rsid w:val="00CD6949"/>
    <w:rsid w:val="00CD797F"/>
    <w:rsid w:val="00CE16ED"/>
    <w:rsid w:val="00CE25EC"/>
    <w:rsid w:val="00CF0006"/>
    <w:rsid w:val="00CF1DC8"/>
    <w:rsid w:val="00CF23E3"/>
    <w:rsid w:val="00CF59FB"/>
    <w:rsid w:val="00CF5B43"/>
    <w:rsid w:val="00CF7ABB"/>
    <w:rsid w:val="00D00E9D"/>
    <w:rsid w:val="00D01E47"/>
    <w:rsid w:val="00D105DD"/>
    <w:rsid w:val="00D12846"/>
    <w:rsid w:val="00D12BB4"/>
    <w:rsid w:val="00D13B9E"/>
    <w:rsid w:val="00D15D47"/>
    <w:rsid w:val="00D177B8"/>
    <w:rsid w:val="00D21B0A"/>
    <w:rsid w:val="00D24FE7"/>
    <w:rsid w:val="00D25A61"/>
    <w:rsid w:val="00D3324E"/>
    <w:rsid w:val="00D36244"/>
    <w:rsid w:val="00D3671E"/>
    <w:rsid w:val="00D41809"/>
    <w:rsid w:val="00D42408"/>
    <w:rsid w:val="00D42588"/>
    <w:rsid w:val="00D45409"/>
    <w:rsid w:val="00D4548E"/>
    <w:rsid w:val="00D45B66"/>
    <w:rsid w:val="00D4651D"/>
    <w:rsid w:val="00D47D00"/>
    <w:rsid w:val="00D53C56"/>
    <w:rsid w:val="00D559CF"/>
    <w:rsid w:val="00D62B1D"/>
    <w:rsid w:val="00D65E47"/>
    <w:rsid w:val="00D664CF"/>
    <w:rsid w:val="00D66E1C"/>
    <w:rsid w:val="00D71054"/>
    <w:rsid w:val="00D80CA6"/>
    <w:rsid w:val="00D81BBA"/>
    <w:rsid w:val="00D8371A"/>
    <w:rsid w:val="00D92F13"/>
    <w:rsid w:val="00DA2DC4"/>
    <w:rsid w:val="00DA4E80"/>
    <w:rsid w:val="00DB09D4"/>
    <w:rsid w:val="00DB7414"/>
    <w:rsid w:val="00DC4A36"/>
    <w:rsid w:val="00DC7C3D"/>
    <w:rsid w:val="00DC7C87"/>
    <w:rsid w:val="00DD10D2"/>
    <w:rsid w:val="00DD48B2"/>
    <w:rsid w:val="00DE03EF"/>
    <w:rsid w:val="00DE43EE"/>
    <w:rsid w:val="00DE5899"/>
    <w:rsid w:val="00DE5E93"/>
    <w:rsid w:val="00DE60D9"/>
    <w:rsid w:val="00DE62BB"/>
    <w:rsid w:val="00DE68F7"/>
    <w:rsid w:val="00DE74E6"/>
    <w:rsid w:val="00DF1686"/>
    <w:rsid w:val="00DF22BF"/>
    <w:rsid w:val="00DF7D4F"/>
    <w:rsid w:val="00E01709"/>
    <w:rsid w:val="00E01769"/>
    <w:rsid w:val="00E0178B"/>
    <w:rsid w:val="00E0558C"/>
    <w:rsid w:val="00E06371"/>
    <w:rsid w:val="00E067B6"/>
    <w:rsid w:val="00E07739"/>
    <w:rsid w:val="00E07A8B"/>
    <w:rsid w:val="00E10862"/>
    <w:rsid w:val="00E11270"/>
    <w:rsid w:val="00E11E1B"/>
    <w:rsid w:val="00E13343"/>
    <w:rsid w:val="00E15192"/>
    <w:rsid w:val="00E170F4"/>
    <w:rsid w:val="00E2125A"/>
    <w:rsid w:val="00E228CD"/>
    <w:rsid w:val="00E24A14"/>
    <w:rsid w:val="00E30EB9"/>
    <w:rsid w:val="00E32987"/>
    <w:rsid w:val="00E37C53"/>
    <w:rsid w:val="00E435E6"/>
    <w:rsid w:val="00E4421F"/>
    <w:rsid w:val="00E44E6C"/>
    <w:rsid w:val="00E4538D"/>
    <w:rsid w:val="00E4627B"/>
    <w:rsid w:val="00E464B5"/>
    <w:rsid w:val="00E46B94"/>
    <w:rsid w:val="00E46FCE"/>
    <w:rsid w:val="00E47AE0"/>
    <w:rsid w:val="00E53388"/>
    <w:rsid w:val="00E54B48"/>
    <w:rsid w:val="00E54FD3"/>
    <w:rsid w:val="00E560C1"/>
    <w:rsid w:val="00E63E35"/>
    <w:rsid w:val="00E6533E"/>
    <w:rsid w:val="00E65AEF"/>
    <w:rsid w:val="00E66A36"/>
    <w:rsid w:val="00E674B2"/>
    <w:rsid w:val="00E675D1"/>
    <w:rsid w:val="00E71C7D"/>
    <w:rsid w:val="00E7419E"/>
    <w:rsid w:val="00E75E88"/>
    <w:rsid w:val="00E814FC"/>
    <w:rsid w:val="00E81DB9"/>
    <w:rsid w:val="00E822EC"/>
    <w:rsid w:val="00E83BA0"/>
    <w:rsid w:val="00E864B2"/>
    <w:rsid w:val="00E935B2"/>
    <w:rsid w:val="00E94900"/>
    <w:rsid w:val="00E97F99"/>
    <w:rsid w:val="00EA5949"/>
    <w:rsid w:val="00EB3D06"/>
    <w:rsid w:val="00EB4275"/>
    <w:rsid w:val="00EB48CF"/>
    <w:rsid w:val="00EC0A2E"/>
    <w:rsid w:val="00EC3758"/>
    <w:rsid w:val="00EC7C58"/>
    <w:rsid w:val="00ED08D1"/>
    <w:rsid w:val="00ED2D81"/>
    <w:rsid w:val="00EE35BC"/>
    <w:rsid w:val="00EE3EE6"/>
    <w:rsid w:val="00EE540F"/>
    <w:rsid w:val="00EE7C73"/>
    <w:rsid w:val="00EF0C58"/>
    <w:rsid w:val="00EF2B9D"/>
    <w:rsid w:val="00EF4076"/>
    <w:rsid w:val="00EF599D"/>
    <w:rsid w:val="00EF63B8"/>
    <w:rsid w:val="00EF6634"/>
    <w:rsid w:val="00F049DD"/>
    <w:rsid w:val="00F057AD"/>
    <w:rsid w:val="00F1139B"/>
    <w:rsid w:val="00F12191"/>
    <w:rsid w:val="00F12488"/>
    <w:rsid w:val="00F14F06"/>
    <w:rsid w:val="00F20260"/>
    <w:rsid w:val="00F227E9"/>
    <w:rsid w:val="00F2288D"/>
    <w:rsid w:val="00F22D25"/>
    <w:rsid w:val="00F2588C"/>
    <w:rsid w:val="00F262AA"/>
    <w:rsid w:val="00F27792"/>
    <w:rsid w:val="00F279C7"/>
    <w:rsid w:val="00F32E05"/>
    <w:rsid w:val="00F4037A"/>
    <w:rsid w:val="00F42930"/>
    <w:rsid w:val="00F44AD5"/>
    <w:rsid w:val="00F4689E"/>
    <w:rsid w:val="00F46C91"/>
    <w:rsid w:val="00F513FF"/>
    <w:rsid w:val="00F5219E"/>
    <w:rsid w:val="00F538C2"/>
    <w:rsid w:val="00F546ED"/>
    <w:rsid w:val="00F55EC6"/>
    <w:rsid w:val="00F62731"/>
    <w:rsid w:val="00F65C9D"/>
    <w:rsid w:val="00F66BEB"/>
    <w:rsid w:val="00F66F50"/>
    <w:rsid w:val="00F70CA9"/>
    <w:rsid w:val="00F715E4"/>
    <w:rsid w:val="00F721E0"/>
    <w:rsid w:val="00F758A8"/>
    <w:rsid w:val="00F75BD0"/>
    <w:rsid w:val="00F81A87"/>
    <w:rsid w:val="00F81E0C"/>
    <w:rsid w:val="00F82FB5"/>
    <w:rsid w:val="00F83B52"/>
    <w:rsid w:val="00F8614E"/>
    <w:rsid w:val="00F92ABC"/>
    <w:rsid w:val="00F93054"/>
    <w:rsid w:val="00F97511"/>
    <w:rsid w:val="00FA6644"/>
    <w:rsid w:val="00FB7292"/>
    <w:rsid w:val="00FC1688"/>
    <w:rsid w:val="00FC1693"/>
    <w:rsid w:val="00FC1A61"/>
    <w:rsid w:val="00FC449B"/>
    <w:rsid w:val="00FC767A"/>
    <w:rsid w:val="00FC7CC2"/>
    <w:rsid w:val="00FD0563"/>
    <w:rsid w:val="00FD0D78"/>
    <w:rsid w:val="00FD1D77"/>
    <w:rsid w:val="00FD5F1E"/>
    <w:rsid w:val="00FD5F64"/>
    <w:rsid w:val="00FD668C"/>
    <w:rsid w:val="00FE43CE"/>
    <w:rsid w:val="00FE630B"/>
    <w:rsid w:val="00FE6B83"/>
    <w:rsid w:val="00FF623C"/>
    <w:rsid w:val="00FF6938"/>
    <w:rsid w:val="1F02F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21CCF"/>
  <w15:chartTrackingRefBased/>
  <w15:docId w15:val="{F0D5EE30-2F2B-4362-B272-F8EFAA10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75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C6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6C6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8F0DDF"/>
    <w:pPr>
      <w:ind w:left="720"/>
      <w:contextualSpacing/>
    </w:pPr>
  </w:style>
  <w:style w:type="character" w:customStyle="1" w:styleId="contentpasted0">
    <w:name w:val="contentpasted0"/>
    <w:basedOn w:val="Standardskrifttypeiafsnit"/>
    <w:rsid w:val="006F2E19"/>
  </w:style>
  <w:style w:type="character" w:styleId="Kommentarhenvisning">
    <w:name w:val="annotation reference"/>
    <w:basedOn w:val="Standardskrifttypeiafsnit"/>
    <w:uiPriority w:val="99"/>
    <w:semiHidden/>
    <w:unhideWhenUsed/>
    <w:rsid w:val="001B37A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1B37A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1B37A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B37A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B37AB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1B37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7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fab145-08e4-464f-8183-dfad8dfa6b2f" xsi:nil="true"/>
    <lcf76f155ced4ddcb4097134ff3c332f xmlns="e24445ab-4bc7-48d1-b2cb-3de34a0f1d0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75129F32766241A584D087B8526B88" ma:contentTypeVersion="18" ma:contentTypeDescription="Opret et nyt dokument." ma:contentTypeScope="" ma:versionID="890e712875b6980d6f63761fc5983e7d">
  <xsd:schema xmlns:xsd="http://www.w3.org/2001/XMLSchema" xmlns:xs="http://www.w3.org/2001/XMLSchema" xmlns:p="http://schemas.microsoft.com/office/2006/metadata/properties" xmlns:ns2="89fab145-08e4-464f-8183-dfad8dfa6b2f" xmlns:ns3="e24445ab-4bc7-48d1-b2cb-3de34a0f1d0c" targetNamespace="http://schemas.microsoft.com/office/2006/metadata/properties" ma:root="true" ma:fieldsID="26c64f495eba66d738649293557fa694" ns2:_="" ns3:_="">
    <xsd:import namespace="89fab145-08e4-464f-8183-dfad8dfa6b2f"/>
    <xsd:import namespace="e24445ab-4bc7-48d1-b2cb-3de34a0f1d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ab145-08e4-464f-8183-dfad8dfa6b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53b748-8f0a-4474-a5dd-6a19bf42c14b}" ma:internalName="TaxCatchAll" ma:showField="CatchAllData" ma:web="89fab145-08e4-464f-8183-dfad8dfa6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45ab-4bc7-48d1-b2cb-3de34a0f1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d5e9ce17-ee12-40e9-bd83-815fdbfb7c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89BAAE-5D60-48E9-AAC9-9B871264EE9D}">
  <ds:schemaRefs>
    <ds:schemaRef ds:uri="http://schemas.microsoft.com/office/2006/metadata/properties"/>
    <ds:schemaRef ds:uri="http://schemas.microsoft.com/office/infopath/2007/PartnerControls"/>
    <ds:schemaRef ds:uri="89fab145-08e4-464f-8183-dfad8dfa6b2f"/>
    <ds:schemaRef ds:uri="e24445ab-4bc7-48d1-b2cb-3de34a0f1d0c"/>
  </ds:schemaRefs>
</ds:datastoreItem>
</file>

<file path=customXml/itemProps2.xml><?xml version="1.0" encoding="utf-8"?>
<ds:datastoreItem xmlns:ds="http://schemas.openxmlformats.org/officeDocument/2006/customXml" ds:itemID="{7A25E584-95CB-44ED-B610-B868F3D683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C982D-2C03-4A06-B8A7-837FA5444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fab145-08e4-464f-8183-dfad8dfa6b2f"/>
    <ds:schemaRef ds:uri="e24445ab-4bc7-48d1-b2cb-3de34a0f1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3</Pages>
  <Words>516</Words>
  <Characters>3148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Windfeld</dc:creator>
  <cp:keywords/>
  <dc:description/>
  <cp:lastModifiedBy>Rune Windfeld</cp:lastModifiedBy>
  <cp:revision>630</cp:revision>
  <dcterms:created xsi:type="dcterms:W3CDTF">2023-09-14T09:27:00Z</dcterms:created>
  <dcterms:modified xsi:type="dcterms:W3CDTF">2025-03-12T12:08:00Z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0x0101004675129F32766241A584D087B8526B88</vt:lpwstr>
  </property>
  <property fmtid="{D5CDD505-2E9C-101B-9397-08002B2CF9AE}" pid="3" name="MediaServiceImageTags">
    <vt:lpwstr/>
  </property>
</Properties>
</file>